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F2040" w14:textId="77777777" w:rsidR="00BC17C9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328D671" wp14:editId="40B76F4A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05107E" w14:textId="77777777" w:rsidR="00BC17C9" w:rsidRDefault="00BC17C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567210" w14:textId="77777777" w:rsidR="00BC17C9" w:rsidRDefault="00BC17C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62A3CE" w14:textId="77777777" w:rsidR="00BC17C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3733076E" w14:textId="77777777" w:rsidR="00BC17C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3BB0C886" w14:textId="77777777" w:rsidR="00BC17C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0809940D" w14:textId="77777777" w:rsidR="00BC17C9" w:rsidRDefault="00BC17C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816241" w14:textId="77777777" w:rsidR="00BC17C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68A345E8" w14:textId="77777777" w:rsidR="00BC17C9" w:rsidRDefault="00BC17C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BDBD81" w14:textId="77777777" w:rsidR="00BC17C9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3C1BF11B" w14:textId="77777777" w:rsidR="00BC17C9" w:rsidRDefault="00BC17C9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6FD5A39" w14:textId="77777777" w:rsidR="00BC17C9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14.04.2026 р.                                     м. Боярка                                               № 6/61</w:t>
      </w:r>
    </w:p>
    <w:p w14:paraId="107B0624" w14:textId="77777777" w:rsidR="00BC17C9" w:rsidRDefault="00BC17C9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A746DA" w14:textId="77777777" w:rsidR="00BC17C9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5/1/6 від 03.04.2026 р.</w:t>
      </w:r>
    </w:p>
    <w:p w14:paraId="5E5606BD" w14:textId="77777777" w:rsidR="00BC17C9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1176, </w:t>
      </w:r>
      <w:r>
        <w:rPr>
          <w:rFonts w:ascii="Times New Roman" w:eastAsia="Times New Roman" w:hAnsi="Times New Roman" w:cs="Times New Roman"/>
          <w:sz w:val="28"/>
          <w:szCs w:val="28"/>
        </w:rPr>
        <w:t>з урахуванням рекомендацій від Міністерства фінансів України за результатами верифікації та результатів подальшої додаткової перевірки відомостей, що містяться в державних реєстрах,-</w:t>
      </w:r>
    </w:p>
    <w:p w14:paraId="254D6FEE" w14:textId="77777777" w:rsidR="00BC17C9" w:rsidRDefault="00BC17C9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CBCD30" w14:textId="77777777" w:rsidR="00BC17C9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38B681A" w14:textId="77777777" w:rsidR="00BC17C9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46259A17" w14:textId="764107FA" w:rsidR="00BC17C9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5/1/6 від 03.04.2026 р. щодо надання допомоги для вирішення житлового питання  Гладкій Вікторії Романівні за заявою № ЗВПО-09.03.2026-32260 від  </w:t>
      </w:r>
      <w:r w:rsidR="00C913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>09.03.2026 р.</w:t>
      </w:r>
    </w:p>
    <w:p w14:paraId="2B954CE2" w14:textId="77777777" w:rsidR="00BC17C9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19B33C7E" w14:textId="77777777" w:rsidR="00BC17C9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0C245EB5" w14:textId="77777777" w:rsidR="00BC17C9" w:rsidRDefault="00BC17C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51EA51" w14:textId="77777777" w:rsidR="00BC17C9" w:rsidRDefault="00BC17C9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9717D7" w14:textId="77777777" w:rsidR="00BC17C9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Олександр ЗАРУБІН </w:t>
      </w:r>
    </w:p>
    <w:p w14:paraId="367A7AF5" w14:textId="77777777" w:rsidR="00BC17C9" w:rsidRDefault="00BC17C9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CBD968" w14:textId="77777777" w:rsidR="00BC17C9" w:rsidRDefault="00BC17C9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73D114" w14:textId="75A54F28" w:rsidR="00BC17C9" w:rsidRDefault="00BC17C9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BC17C9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192E8" w14:textId="77777777" w:rsidR="005654F1" w:rsidRDefault="005654F1">
      <w:r>
        <w:separator/>
      </w:r>
    </w:p>
  </w:endnote>
  <w:endnote w:type="continuationSeparator" w:id="0">
    <w:p w14:paraId="40A69094" w14:textId="77777777" w:rsidR="005654F1" w:rsidRDefault="00565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25C0039-E88E-4150-90FB-CE77E494B2AF}"/>
    <w:embedBoldItalic r:id="rId2" w:fontKey="{09D27F92-5E82-489B-AB3F-F4DC5530F10E}"/>
  </w:font>
  <w:font w:name="Georgia">
    <w:panose1 w:val="02040502050405020303"/>
    <w:charset w:val="00"/>
    <w:family w:val="auto"/>
    <w:pitch w:val="default"/>
    <w:embedItalic r:id="rId3" w:fontKey="{81D25945-6C1D-444B-B3F1-7665A07BE22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5855C0E-CCF6-4214-AD59-7A1375DA97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9CD25" w14:textId="77777777" w:rsidR="005654F1" w:rsidRDefault="005654F1">
      <w:r>
        <w:separator/>
      </w:r>
    </w:p>
  </w:footnote>
  <w:footnote w:type="continuationSeparator" w:id="0">
    <w:p w14:paraId="42A836A3" w14:textId="77777777" w:rsidR="005654F1" w:rsidRDefault="00565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BEF4F" w14:textId="77777777" w:rsidR="00BC17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61C89691" w14:textId="77777777" w:rsidR="00BC17C9" w:rsidRDefault="00BC17C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C674" w14:textId="77777777" w:rsidR="00BC17C9" w:rsidRDefault="00BC17C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0E5130CD" w14:textId="77777777" w:rsidR="00BC17C9" w:rsidRDefault="00BC17C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5B1B39"/>
    <w:multiLevelType w:val="multilevel"/>
    <w:tmpl w:val="13760F48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373384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7C9"/>
    <w:rsid w:val="005654F1"/>
    <w:rsid w:val="007244A6"/>
    <w:rsid w:val="00BC17C9"/>
    <w:rsid w:val="00C9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2046"/>
  <w15:docId w15:val="{C78456C1-72B9-4702-97CB-04769376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T79tM8qvYmxjl4GzLxUeXKoHg==">CgMxLjAyDmguM2FzOTNvdnhrOWo2Mg5oLjhicTNwbzdpbm1pMTIOaC41MnlxMHQxcWhqc2I4AHIhMVg2VGtUbXl0cjV4SGx2eGpObkd1Y1psMmN3SUlFR0RG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1080</Words>
  <Characters>616</Characters>
  <Application>Microsoft Office Word</Application>
  <DocSecurity>0</DocSecurity>
  <Lines>5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2026-04-16T10:35:00Z</dcterms:created>
  <dcterms:modified xsi:type="dcterms:W3CDTF">2026-04-16T10:35:00Z</dcterms:modified>
</cp:coreProperties>
</file>