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3F" w:rsidRPr="00F06B8E" w:rsidRDefault="00400E3F" w:rsidP="00400E3F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400E3F" w:rsidRPr="00F06B8E" w:rsidRDefault="00400E3F" w:rsidP="00400E3F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засідання 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чергової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84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400E3F" w:rsidRPr="00F06B8E" w:rsidRDefault="00400E3F" w:rsidP="00400E3F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400E3F" w:rsidRDefault="00400E3F" w:rsidP="00400E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</w:rPr>
        <w:t>11 червня 2026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2B1036" w:rsidRDefault="002B1036" w:rsidP="002B103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F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хід виконання депутатських запитів, звернень та рішень сесій Боярської міської ради VІІІ скликання 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квартал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року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036" w:rsidRDefault="002B1036" w:rsidP="002B1036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2B1036" w:rsidRPr="00736D3A" w:rsidRDefault="002B1036" w:rsidP="002B1036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2B1036" w:rsidRPr="00367844" w:rsidRDefault="002B1036" w:rsidP="002B10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логотипу та Правил використання логотипу Боярської міської територіальної громади.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1036" w:rsidRDefault="002B1036" w:rsidP="002B1036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2B1036" w:rsidRDefault="002B1036" w:rsidP="002B1036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B1036" w:rsidRPr="00FF38EF" w:rsidRDefault="002B1036" w:rsidP="002B103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Про</w:t>
      </w:r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змін</w:t>
      </w:r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складу</w:t>
      </w:r>
      <w:proofErr w:type="gramEnd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Боярської </w:t>
      </w:r>
      <w:proofErr w:type="spellStart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850A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2B1036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Саламатіна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Г. О. –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керуюча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справами</w:t>
      </w:r>
    </w:p>
    <w:p w:rsidR="002B1036" w:rsidRPr="00850A19" w:rsidRDefault="002B1036" w:rsidP="002B1036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p w:rsidR="002B1036" w:rsidRPr="00FF38EF" w:rsidRDefault="002B1036" w:rsidP="002B1036">
      <w:pPr>
        <w:tabs>
          <w:tab w:val="left" w:pos="0"/>
        </w:tabs>
        <w:spacing w:after="0" w:line="240" w:lineRule="auto"/>
        <w:ind w:left="-22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   4.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Про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внесення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до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рішення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79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Боярської</w:t>
      </w:r>
      <w:proofErr w:type="spellEnd"/>
      <w:proofErr w:type="gram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міської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ради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ІІІ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скликання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23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2025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№79/4254 «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Про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затвердження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структури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загальної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чисельності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виконавчих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органів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Боярської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міської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ради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на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2026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рік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>».</w:t>
      </w:r>
    </w:p>
    <w:p w:rsidR="002B1036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Саламатіна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Г. О. –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керуюча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справами</w:t>
      </w:r>
    </w:p>
    <w:p w:rsidR="002B1036" w:rsidRPr="00736D3A" w:rsidRDefault="002B1036" w:rsidP="002B1036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2B1036" w:rsidRPr="00367844" w:rsidRDefault="002B1036" w:rsidP="002B1036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6784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передачі гуманітарної допомоги.</w:t>
      </w:r>
    </w:p>
    <w:p w:rsidR="002B1036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Ульянова Н.Ю. – заступник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голови</w:t>
      </w:r>
      <w:proofErr w:type="spellEnd"/>
    </w:p>
    <w:p w:rsidR="002B1036" w:rsidRPr="00736D3A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2B1036" w:rsidRPr="008959A6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8959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8959A6">
        <w:rPr>
          <w:rFonts w:ascii="Times New Roman" w:hAnsi="Times New Roman" w:cs="Times New Roman"/>
          <w:sz w:val="28"/>
          <w:szCs w:val="28"/>
        </w:rPr>
        <w:t xml:space="preserve"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</w:t>
      </w:r>
      <w:r>
        <w:rPr>
          <w:rFonts w:ascii="Times New Roman" w:hAnsi="Times New Roman" w:cs="Times New Roman"/>
          <w:sz w:val="28"/>
          <w:szCs w:val="28"/>
        </w:rPr>
        <w:t>Боярської міської ради.</w:t>
      </w:r>
    </w:p>
    <w:p w:rsidR="002B1036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Ткаченко І.В. – начальник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«ЦНАП»</w:t>
      </w:r>
    </w:p>
    <w:p w:rsidR="002B1036" w:rsidRPr="00736D3A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2B1036" w:rsidRPr="0023321B" w:rsidRDefault="002B1036" w:rsidP="002B10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7. 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Про 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 змін до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структур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Комунальної установи «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ВЕТЕРАН ПРО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» 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Боярської міської ради (ЄДРПОУ </w:t>
      </w:r>
      <w:r w:rsidRPr="0023321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).</w:t>
      </w:r>
    </w:p>
    <w:p w:rsidR="002B1036" w:rsidRDefault="002B1036" w:rsidP="002B10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Драч О. - в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.о. директора комунальної </w:t>
      </w:r>
      <w:proofErr w:type="gramStart"/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установи  «</w:t>
      </w:r>
      <w:proofErr w:type="gramEnd"/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ВЕТЕРАН ПРО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»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Боярської міської ради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 </w:t>
      </w:r>
    </w:p>
    <w:p w:rsidR="002B1036" w:rsidRPr="00736D3A" w:rsidRDefault="002B1036" w:rsidP="002B10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</w:p>
    <w:p w:rsidR="002B1036" w:rsidRDefault="002B1036" w:rsidP="002B10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7A374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103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внесення змін до Концепції Індустріального парку «Боярка» затвердженої рішенням Боярської міської ради від 23.12.2025 року  №79/4272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2B1036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Директор КП «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Боярська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муніципальна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енергосервісна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компанія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» БМР                                  </w:t>
      </w:r>
    </w:p>
    <w:p w:rsidR="002B1036" w:rsidRPr="00736D3A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2B1036" w:rsidRPr="0019440B" w:rsidRDefault="002B1036" w:rsidP="002B10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9.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ення змін до рішення чергової 72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сесії Боярської міської ради VІІІ скликання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28 серпня 2025 року № 72/3964 «Про організацію та проведення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урсу з вибору керуючої компанії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Індустріального парку «БОЯРКА»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2B1036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Директор КП «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Боярська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муніципальна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енергосервісна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компанія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» БМР                                  </w:t>
      </w:r>
    </w:p>
    <w:p w:rsidR="002B1036" w:rsidRPr="00736D3A" w:rsidRDefault="002B1036" w:rsidP="002B10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2B1036" w:rsidRPr="007A3746" w:rsidRDefault="002B1036" w:rsidP="002B10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 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Плану заходів на 2025 - 2027 роки з реалізації Стратегії розвитку Боярської міської територіальної громади до 2027 року. </w:t>
      </w:r>
    </w:p>
    <w:p w:rsidR="002B1036" w:rsidRDefault="002B1036" w:rsidP="002B1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2B1036" w:rsidRPr="00736D3A" w:rsidRDefault="002B1036" w:rsidP="002B1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2B1036" w:rsidRPr="007A3746" w:rsidRDefault="002B1036" w:rsidP="002B103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 Про встановлення мінімальної вартості місячної оренди 1 </w:t>
      </w:r>
      <w:proofErr w:type="spellStart"/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</w:t>
      </w:r>
      <w:proofErr w:type="spellEnd"/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 загальної площі нерухомого майна фізичних осіб на території Боярської 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B1036" w:rsidRDefault="002B1036" w:rsidP="002B1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2B1036" w:rsidRPr="00883C33" w:rsidRDefault="002B1036" w:rsidP="002B1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2B1036" w:rsidRPr="007A3746" w:rsidRDefault="002B1036" w:rsidP="002B103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12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7A37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Програми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комунальними підприємствами, на 2026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B1036" w:rsidRDefault="002B1036" w:rsidP="002B1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2B1036" w:rsidRPr="00870A8F" w:rsidRDefault="002B1036" w:rsidP="002B1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2B1036" w:rsidRDefault="002B1036" w:rsidP="002B10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13.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внесення змін </w:t>
      </w:r>
      <w:r w:rsidRPr="00D57E6D">
        <w:rPr>
          <w:rFonts w:ascii="Times New Roman" w:hAnsi="Times New Roman" w:cs="Times New Roman"/>
          <w:bCs/>
          <w:sz w:val="28"/>
          <w:szCs w:val="28"/>
        </w:rPr>
        <w:t>до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>розвитку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надання  соціальних  послуг в 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>Боярськ</w:t>
      </w:r>
      <w:r w:rsidRPr="00D57E6D">
        <w:rPr>
          <w:rFonts w:ascii="Times New Roman" w:hAnsi="Times New Roman" w:cs="Times New Roman"/>
          <w:bCs/>
          <w:sz w:val="28"/>
          <w:szCs w:val="28"/>
        </w:rPr>
        <w:t>ій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міській територіа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льній громаді на 2025-2027 роки.</w:t>
      </w:r>
    </w:p>
    <w:p w:rsidR="002B1036" w:rsidRPr="00367844" w:rsidRDefault="002B1036" w:rsidP="002B103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2B1036" w:rsidRDefault="002B1036" w:rsidP="002B10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B1036" w:rsidRPr="00FE6228" w:rsidRDefault="002B1036" w:rsidP="002B10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14.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внесення змін до  Програми фінансової підтримки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міської ради на 2026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2B1036" w:rsidRDefault="002B1036" w:rsidP="002B10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Мішура М.О. - </w:t>
      </w:r>
      <w:r w:rsidRPr="003C27E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директор комунального некомерційного</w:t>
      </w:r>
    </w:p>
    <w:p w:rsidR="002B1036" w:rsidRDefault="002B1036" w:rsidP="002B10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                                                              </w:t>
      </w:r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підприємства «Центр надання  соціальних послуг» Бояр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ської міської ради</w:t>
      </w:r>
    </w:p>
    <w:p w:rsidR="002B1036" w:rsidRPr="005F3C1F" w:rsidRDefault="002B1036" w:rsidP="002B10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2B1036" w:rsidRPr="00850A19" w:rsidRDefault="002B1036" w:rsidP="002B1036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15.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внесенн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 змін до Програми фінансової пі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дтримки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комунального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некомерційного підприємства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«Центр соціальних служб» Боярської міської ради на 2026 рік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2B1036" w:rsidRDefault="002B1036" w:rsidP="002B10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Пільганчук</w:t>
      </w:r>
      <w:proofErr w:type="spellEnd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Ж. О. – начальник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комунального некомерційного підприємства </w:t>
      </w:r>
    </w:p>
    <w:p w:rsidR="002B1036" w:rsidRDefault="002B1036" w:rsidP="002B10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«Центр соціальних служб» Боярської міської ради</w:t>
      </w:r>
    </w:p>
    <w:p w:rsidR="002B1036" w:rsidRPr="00870A8F" w:rsidRDefault="002B1036" w:rsidP="002B10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2B1036" w:rsidRPr="00850A19" w:rsidRDefault="002B1036" w:rsidP="002B1036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16</w:t>
      </w:r>
      <w:r w:rsidRPr="00561C4A">
        <w:rPr>
          <w:rFonts w:ascii="Times New Roman" w:hAnsi="Times New Roman" w:cs="Times New Roman"/>
          <w:bCs/>
          <w:sz w:val="28"/>
          <w:szCs w:val="28"/>
        </w:rPr>
        <w:t>.</w:t>
      </w:r>
      <w:r w:rsidRPr="008959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Щаслива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дитина-успішна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родина» на 2022-2026 роки» у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новій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реакції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B1036" w:rsidRDefault="002B1036" w:rsidP="002B1036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 w:rsidRPr="008959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Слобоженко</w:t>
      </w:r>
      <w:proofErr w:type="spellEnd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Т.В. – начальник Служби у справах дітей</w:t>
      </w:r>
    </w:p>
    <w:p w:rsidR="002B1036" w:rsidRPr="005F3C1F" w:rsidRDefault="002B1036" w:rsidP="002B1036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B1036" w:rsidRPr="00561C4A" w:rsidRDefault="002B1036" w:rsidP="002B103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17. </w:t>
      </w:r>
      <w:r w:rsidRPr="00561C4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туризму в Боярській міській територіальній громаді на 2026 – 2028 роки в новій редакції.</w:t>
      </w:r>
    </w:p>
    <w:p w:rsidR="002B1036" w:rsidRDefault="002B1036" w:rsidP="002B1036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61C4A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В.І. – начальник Управління культури, молоді та спорту БМР</w:t>
      </w:r>
    </w:p>
    <w:p w:rsidR="002B1036" w:rsidRPr="005F3C1F" w:rsidRDefault="002B1036" w:rsidP="002B1036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2B1036" w:rsidRPr="00AB7BD3" w:rsidRDefault="002B1036" w:rsidP="002B103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18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  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Про 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затвердження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Програми розвитку футболу на території Боярської міської територіальної громади на 2026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-2030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оки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в 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новій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редакції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.</w:t>
      </w:r>
    </w:p>
    <w:p w:rsidR="002B1036" w:rsidRDefault="002B1036" w:rsidP="002B1036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В.І. – начальник Управління культури, молоді та спорту БМР</w:t>
      </w:r>
    </w:p>
    <w:p w:rsidR="00432319" w:rsidRPr="005F3C1F" w:rsidRDefault="00432319" w:rsidP="002B1036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2B1036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19</w:t>
      </w:r>
      <w:r w:rsidRPr="00386C92">
        <w:rPr>
          <w:rFonts w:ascii="Times New Roman" w:hAnsi="Times New Roman" w:cs="Times New Roman"/>
          <w:bCs/>
          <w:sz w:val="28"/>
          <w:szCs w:val="28"/>
        </w:rPr>
        <w:t>.</w:t>
      </w:r>
      <w:r w:rsidRPr="00386C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6C92">
        <w:rPr>
          <w:rFonts w:ascii="Times New Roman" w:hAnsi="Times New Roman" w:cs="Times New Roman"/>
          <w:sz w:val="28"/>
          <w:szCs w:val="28"/>
        </w:rPr>
        <w:t>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2B1036" w:rsidRPr="00367844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Default="002B1036" w:rsidP="002B1036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B1036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86C92">
        <w:rPr>
          <w:rFonts w:ascii="Times New Roman" w:hAnsi="Times New Roman" w:cs="Times New Roman"/>
          <w:sz w:val="28"/>
          <w:szCs w:val="28"/>
        </w:rPr>
        <w:t xml:space="preserve">. </w:t>
      </w:r>
      <w:r w:rsidRPr="00386C92">
        <w:rPr>
          <w:rFonts w:ascii="Times New Roman" w:hAnsi="Times New Roman" w:cs="Times New Roman"/>
          <w:position w:val="-1"/>
          <w:sz w:val="28"/>
          <w:szCs w:val="28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2B1036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Pr="00870A8F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036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>21</w:t>
      </w:r>
      <w:r w:rsidRPr="00386C92">
        <w:rPr>
          <w:rFonts w:ascii="Times New Roman" w:hAnsi="Times New Roman" w:cs="Times New Roman"/>
          <w:position w:val="-1"/>
          <w:sz w:val="28"/>
          <w:szCs w:val="28"/>
        </w:rPr>
        <w:t xml:space="preserve">. </w:t>
      </w:r>
      <w:r w:rsidRPr="00386C92">
        <w:rPr>
          <w:rFonts w:ascii="Times New Roman" w:hAnsi="Times New Roman" w:cs="Times New Roman"/>
          <w:sz w:val="28"/>
          <w:szCs w:val="28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2B1036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Pr="00870A8F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036" w:rsidRPr="00386C92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386C92">
        <w:rPr>
          <w:rFonts w:ascii="Times New Roman" w:hAnsi="Times New Roman" w:cs="Times New Roman"/>
          <w:sz w:val="28"/>
          <w:szCs w:val="28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2B1036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Pr="00736D3A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036" w:rsidRPr="00F21049" w:rsidRDefault="002B1036" w:rsidP="002B1036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Pr="00F21049">
        <w:rPr>
          <w:rFonts w:ascii="Times New Roman" w:hAnsi="Times New Roman" w:cs="Times New Roman"/>
          <w:sz w:val="28"/>
          <w:szCs w:val="28"/>
        </w:rPr>
        <w:t xml:space="preserve">.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внесення змін до додатку Програми захисту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населення і територій Боярської міської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територіальної громади від надзвичайних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ситуацій техногенного та природного характеру,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забезпечення пожежної безпеки на 2025-2026 роки.</w:t>
      </w:r>
    </w:p>
    <w:p w:rsidR="002B1036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Pr="00736D3A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036" w:rsidRPr="009F2DF3" w:rsidRDefault="002B1036" w:rsidP="002B1036">
      <w:pPr>
        <w:shd w:val="clear" w:color="auto" w:fill="FFFFFF"/>
        <w:spacing w:after="0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9F2DF3">
        <w:rPr>
          <w:rFonts w:ascii="Times New Roman" w:hAnsi="Times New Roman" w:cs="Times New Roman"/>
          <w:sz w:val="28"/>
          <w:szCs w:val="28"/>
        </w:rPr>
        <w:t xml:space="preserve">.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внесення змін до Додатку 2 Комплексної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забезпечення ефективності безпеки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учасників судового процесу, підтримання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громадського порядку у судах,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охорони приміщень суду на 2023-2028 роки.</w:t>
      </w:r>
    </w:p>
    <w:p w:rsidR="002B1036" w:rsidRPr="00367844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1036" w:rsidRPr="004971EB" w:rsidRDefault="002B1036" w:rsidP="002B10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25. </w:t>
      </w:r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2B1036" w:rsidRPr="00367844" w:rsidRDefault="002B1036" w:rsidP="002B1036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2B1036" w:rsidRPr="004971EB" w:rsidRDefault="002B1036" w:rsidP="002B1036">
      <w:pPr>
        <w:spacing w:after="0" w:line="240" w:lineRule="auto"/>
        <w:ind w:left="-284" w:firstLine="710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 w:rsidRPr="004971EB">
        <w:rPr>
          <w:rFonts w:ascii="Tahoma" w:eastAsia="Times New Roman" w:hAnsi="Tahoma" w:cs="Tahoma"/>
          <w:color w:val="000000"/>
          <w:sz w:val="24"/>
          <w:szCs w:val="24"/>
          <w:lang w:eastAsia="uk-UA"/>
        </w:rPr>
        <w:br/>
      </w:r>
      <w:r w:rsidRPr="00497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Pr="00497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затвердження Програми фінансової підтримки ДУ «Київський обласний центр контролю та профілактики </w:t>
      </w:r>
      <w:proofErr w:type="spellStart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хвороб</w:t>
      </w:r>
      <w:proofErr w:type="spellEnd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міської  територіальної громади на 2026 рік.</w:t>
      </w:r>
    </w:p>
    <w:p w:rsidR="002B1036" w:rsidRPr="00367844" w:rsidRDefault="002B1036" w:rsidP="002B1036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2B1036" w:rsidRDefault="002B1036" w:rsidP="002B103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1036" w:rsidRPr="00367844" w:rsidRDefault="002B1036" w:rsidP="002B103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367844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2B1036" w:rsidRPr="00367844" w:rsidRDefault="002B1036" w:rsidP="002B1036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2B1036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1036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A55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5911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«Транспортне підприємство» Боярської міської ради на отримання кредиту у формі невідновлюваної кредитної лінії з метою купівлі обладнання.</w:t>
      </w:r>
    </w:p>
    <w:p w:rsidR="002B1036" w:rsidRDefault="002B1036" w:rsidP="002B103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07F61" w:rsidRPr="005F3C1F" w:rsidRDefault="00807F61" w:rsidP="002B103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B1036" w:rsidRPr="00A55911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A55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5911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«Боярка-Водоканал» Боярської міської ради на отримання кредиту у формі невідновлюваної кредитної лінії з метою купівлі обладнання.</w:t>
      </w:r>
    </w:p>
    <w:p w:rsidR="002B1036" w:rsidRPr="00367844" w:rsidRDefault="002B1036" w:rsidP="002B1036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Default="002B1036" w:rsidP="002B103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1036" w:rsidRDefault="002B1036" w:rsidP="002B103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30</w:t>
      </w:r>
      <w:r w:rsidRPr="00A55911">
        <w:rPr>
          <w:rFonts w:ascii="Times New Roman" w:hAnsi="Times New Roman" w:cs="Times New Roman"/>
          <w:sz w:val="28"/>
          <w:szCs w:val="28"/>
        </w:rPr>
        <w:t>. Про надання дозволу Комунальному підприємству «Громада» Боярської міської ради на отримання кредиту у формі невідновлюваної кредитної лінії з метою купівлі обладнання.</w:t>
      </w:r>
    </w:p>
    <w:p w:rsidR="002B1036" w:rsidRPr="00367844" w:rsidRDefault="002B1036" w:rsidP="002B1036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Pr="00A55911" w:rsidRDefault="002B1036" w:rsidP="002B103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1036" w:rsidRPr="00A55911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A55911">
        <w:rPr>
          <w:rFonts w:ascii="Times New Roman" w:hAnsi="Times New Roman" w:cs="Times New Roman"/>
          <w:sz w:val="28"/>
          <w:szCs w:val="28"/>
        </w:rPr>
        <w:t>. Про надання згоди на набуття  гуманітарної допомоги.</w:t>
      </w:r>
    </w:p>
    <w:p w:rsidR="002B1036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Pr="00367844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036" w:rsidRDefault="002B1036" w:rsidP="002B1036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32</w:t>
      </w:r>
      <w:r w:rsidRPr="00C930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C930C6">
        <w:rPr>
          <w:rFonts w:ascii="Times New Roman" w:hAnsi="Times New Roman" w:cs="Times New Roman"/>
          <w:bCs/>
          <w:sz w:val="28"/>
          <w:szCs w:val="28"/>
        </w:rPr>
        <w:t>Про списання основних засобів комунального підприємства «Боярка-Водоканал» Боярської міської ради</w:t>
      </w:r>
      <w:r w:rsidRPr="00C930C6">
        <w:rPr>
          <w:rFonts w:ascii="Times New Roman" w:hAnsi="Times New Roman" w:cs="Times New Roman"/>
          <w:bCs/>
          <w:color w:val="0D0D0D"/>
          <w:sz w:val="28"/>
          <w:szCs w:val="28"/>
        </w:rPr>
        <w:t>, які непридатні до подальшої експлуатації</w:t>
      </w:r>
      <w:r>
        <w:rPr>
          <w:rFonts w:ascii="Times New Roman" w:hAnsi="Times New Roman" w:cs="Times New Roman"/>
          <w:bCs/>
          <w:color w:val="0D0D0D"/>
          <w:sz w:val="28"/>
          <w:szCs w:val="28"/>
        </w:rPr>
        <w:t>.</w:t>
      </w:r>
    </w:p>
    <w:p w:rsidR="002B1036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2B1036" w:rsidRPr="00367844" w:rsidRDefault="002B1036" w:rsidP="002B103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036" w:rsidRDefault="002B1036" w:rsidP="002B1036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33. </w:t>
      </w:r>
      <w:r w:rsidRPr="00970D37">
        <w:rPr>
          <w:rFonts w:ascii="Times New Roman" w:eastAsia="Calibri" w:hAnsi="Times New Roman" w:cs="Times New Roman"/>
          <w:sz w:val="28"/>
          <w:szCs w:val="28"/>
        </w:rPr>
        <w:t>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громади.</w:t>
      </w:r>
    </w:p>
    <w:p w:rsidR="002B1036" w:rsidRPr="00367844" w:rsidRDefault="002B1036" w:rsidP="002B103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2B1036" w:rsidRDefault="002B1036" w:rsidP="002B1036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B1036" w:rsidRPr="00646FF6" w:rsidRDefault="002B1036" w:rsidP="002B1036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34.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міської терит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оріальної громади квартири № 81.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8A1311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-142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35.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49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1A573B" w:rsidRDefault="002B1036" w:rsidP="002B10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36. </w:t>
      </w:r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визначення належності та права комунальної власності на об’єкт нерухомого майна –  комплекс будівель та споруд громадського призначення, Михайлівська церква (</w:t>
      </w:r>
      <w:proofErr w:type="spellStart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Воздвиженська</w:t>
      </w:r>
      <w:proofErr w:type="spellEnd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 </w:t>
      </w:r>
      <w:proofErr w:type="spellStart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:  Київська обл., Фастівський р-н, м. Боярка, вул. Івана Франка, 4.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736D3A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37.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встановлення права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узуфрукта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комунального майна для  Закладу дошкільної освіти (ясла-садок) "Даринка" Боярської міської ради.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736D3A" w:rsidRDefault="002B1036" w:rsidP="002B103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-284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38.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: с. Дзвінкове, вул. Грушевського, 32 з проведенням аукціону та включення в Перелік першого типу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736D3A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39.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30,4 м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село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Забір'я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, вулиця Гончаренка 12а в оренду шляхом проведення аукціону та включення в Перелік першого типу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736D3A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40.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20,4 м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: село Тарасівка, вулиця Шевченка, 11 в оренду шляхом проведення аукціону та включення в Перелік першого типу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736D3A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41.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м. Боярка, вул.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Білогородська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, 134б в оренду Київському міжрегіональному управлінню Міністерства юстиції України без проведення аукціону та включення в Перелік другого типу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1036" w:rsidRDefault="002B1036" w:rsidP="002B1036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736D3A" w:rsidRDefault="002B1036" w:rsidP="002B1036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42.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внесення змін до рішення чергової сесії Боярської міської ради від 12.03.2026 року 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Київська область, Фастівський район, м. Боярка, вул.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Білогородська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736D3A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0E23F7" w:rsidRDefault="002B1036" w:rsidP="002B103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43. </w:t>
      </w:r>
      <w:r w:rsidRPr="000E2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погодження Комунальному некомерційному підприємству «Лікарня інтенсивного лікування Боярської міської ради»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2B1036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FC17BC" w:rsidRDefault="002B1036" w:rsidP="002B1036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44. 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пробації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» у м. Києві та Київській області, за згодою сторін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2B1036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45.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м. Боярка, вул.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Білогородська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13 в оренду Службі у справах дітей Боярської міської ради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B1036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46. 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 м. Боярка, вул. Богдана Хмельницького, 113, площею – 52,1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B1036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47.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 м. Боярка, вул. Івана Котляревського, 11, площею – 47,7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B1036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066F2B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646FF6" w:rsidRDefault="002B1036" w:rsidP="002B1036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48.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м. Боярка, вул.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Софіївська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2/73, площею – 20,6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B1036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2B1036" w:rsidRPr="00883C33" w:rsidRDefault="002B1036" w:rsidP="002B1036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2B1036" w:rsidRPr="009531A6" w:rsidRDefault="002B1036" w:rsidP="002B1036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49. </w:t>
      </w:r>
      <w:r w:rsidRPr="009531A6">
        <w:rPr>
          <w:rFonts w:ascii="Times New Roman" w:hAnsi="Times New Roman" w:cs="Times New Roman"/>
          <w:bCs/>
          <w:sz w:val="28"/>
          <w:szCs w:val="28"/>
        </w:rPr>
        <w:t xml:space="preserve">Про уповноваження Управління капітального будівництва Боярської міської ради на виконання функцій Кінцевого </w:t>
      </w:r>
      <w:proofErr w:type="spellStart"/>
      <w:r w:rsidRPr="009531A6">
        <w:rPr>
          <w:rFonts w:ascii="Times New Roman" w:hAnsi="Times New Roman" w:cs="Times New Roman"/>
          <w:bCs/>
          <w:sz w:val="28"/>
          <w:szCs w:val="28"/>
        </w:rPr>
        <w:t>Бенефіціара</w:t>
      </w:r>
      <w:proofErr w:type="spellEnd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/Замовника </w:t>
      </w:r>
      <w:bookmarkStart w:id="1" w:name="_Hlk216427384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будівництва </w:t>
      </w:r>
      <w:bookmarkEnd w:id="1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9531A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реалізації </w:t>
      </w:r>
      <w:proofErr w:type="spellStart"/>
      <w:r w:rsidRPr="009531A6">
        <w:rPr>
          <w:rFonts w:ascii="Times New Roman" w:hAnsi="Times New Roman" w:cs="Times New Roman"/>
          <w:bCs/>
          <w:sz w:val="28"/>
          <w:szCs w:val="28"/>
        </w:rPr>
        <w:t>субпроєктів</w:t>
      </w:r>
      <w:proofErr w:type="spellEnd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9531A6">
        <w:rPr>
          <w:rFonts w:ascii="Times New Roman" w:hAnsi="Times New Roman" w:cs="Times New Roman"/>
          <w:bCs/>
          <w:sz w:val="28"/>
          <w:szCs w:val="28"/>
        </w:rPr>
        <w:t>термомодернізації</w:t>
      </w:r>
      <w:proofErr w:type="spellEnd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 громадських будівель у рамках Програми "Енергоефективність громадських будівель в Україні" (</w:t>
      </w:r>
      <w:r w:rsidRPr="009531A6">
        <w:rPr>
          <w:rFonts w:ascii="Times New Roman" w:hAnsi="Times New Roman" w:cs="Times New Roman"/>
          <w:bCs/>
          <w:sz w:val="28"/>
          <w:szCs w:val="28"/>
          <w:lang w:val="en-US"/>
        </w:rPr>
        <w:t>UPBEE</w:t>
      </w:r>
      <w:r w:rsidRPr="009531A6">
        <w:rPr>
          <w:rFonts w:ascii="Times New Roman" w:hAnsi="Times New Roman" w:cs="Times New Roman"/>
          <w:bCs/>
          <w:sz w:val="28"/>
          <w:szCs w:val="28"/>
        </w:rPr>
        <w:t>).</w:t>
      </w:r>
    </w:p>
    <w:p w:rsidR="002B1036" w:rsidRDefault="002B1036" w:rsidP="002B1036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2B1036" w:rsidRDefault="002B1036" w:rsidP="002B103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B1036" w:rsidRPr="009C4043" w:rsidRDefault="002B1036" w:rsidP="002B1036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50</w:t>
      </w:r>
      <w:r w:rsidRPr="009C40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</w:t>
      </w:r>
      <w:r w:rsidRPr="009C4043">
        <w:rPr>
          <w:rFonts w:ascii="Times New Roman" w:hAnsi="Times New Roman" w:cs="Times New Roman"/>
          <w:bCs/>
          <w:sz w:val="28"/>
          <w:szCs w:val="28"/>
        </w:rPr>
        <w:t xml:space="preserve">Про передачу </w:t>
      </w:r>
      <w:proofErr w:type="spellStart"/>
      <w:r w:rsidRPr="009C4043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Pr="009C4043">
        <w:rPr>
          <w:rFonts w:ascii="Times New Roman" w:hAnsi="Times New Roman" w:cs="Times New Roman"/>
          <w:bCs/>
          <w:sz w:val="28"/>
          <w:szCs w:val="28"/>
        </w:rPr>
        <w:t xml:space="preserve"> документації та уповноваження на здійснення функцій замовника для реалізації </w:t>
      </w:r>
      <w:proofErr w:type="spellStart"/>
      <w:r w:rsidRPr="009C4043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9C4043">
        <w:rPr>
          <w:rFonts w:ascii="Times New Roman" w:hAnsi="Times New Roman" w:cs="Times New Roman"/>
          <w:bCs/>
          <w:sz w:val="28"/>
          <w:szCs w:val="28"/>
        </w:rPr>
        <w:t xml:space="preserve">: «Будівництво станції очистки води на водопровідній насосній станції № 3, розташованої за </w:t>
      </w:r>
      <w:proofErr w:type="spellStart"/>
      <w:r w:rsidRPr="009C4043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9C4043">
        <w:rPr>
          <w:rFonts w:ascii="Times New Roman" w:hAnsi="Times New Roman" w:cs="Times New Roman"/>
          <w:bCs/>
          <w:sz w:val="28"/>
          <w:szCs w:val="28"/>
        </w:rPr>
        <w:t>: 08150, Київська область,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043">
        <w:rPr>
          <w:rFonts w:ascii="Times New Roman" w:hAnsi="Times New Roman" w:cs="Times New Roman"/>
          <w:bCs/>
          <w:sz w:val="28"/>
          <w:szCs w:val="28"/>
        </w:rPr>
        <w:t xml:space="preserve">Боярка, вулиця Соборності,49. Коригування.» </w:t>
      </w:r>
    </w:p>
    <w:p w:rsidR="002B1036" w:rsidRDefault="002B1036" w:rsidP="002B1036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2B1036" w:rsidRDefault="002B1036" w:rsidP="002B10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B1036" w:rsidRPr="003C27E4" w:rsidRDefault="002B1036" w:rsidP="002B1036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51</w:t>
      </w:r>
      <w:r w:rsidRPr="003C27E4">
        <w:rPr>
          <w:rFonts w:ascii="Times New Roman" w:hAnsi="Times New Roman" w:cs="Times New Roman"/>
          <w:bCs/>
          <w:sz w:val="28"/>
          <w:szCs w:val="28"/>
        </w:rPr>
        <w:t xml:space="preserve">. Про передачу </w:t>
      </w:r>
      <w:proofErr w:type="spellStart"/>
      <w:r w:rsidRPr="003C27E4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Pr="003C27E4">
        <w:rPr>
          <w:rFonts w:ascii="Times New Roman" w:hAnsi="Times New Roman" w:cs="Times New Roman"/>
          <w:bCs/>
          <w:sz w:val="28"/>
          <w:szCs w:val="28"/>
        </w:rPr>
        <w:t xml:space="preserve"> документації та уповноваження на здійснення функцій замовника для реалізації </w:t>
      </w:r>
      <w:proofErr w:type="spellStart"/>
      <w:r w:rsidRPr="003C27E4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3C27E4">
        <w:rPr>
          <w:rFonts w:ascii="Times New Roman" w:hAnsi="Times New Roman" w:cs="Times New Roman"/>
          <w:bCs/>
          <w:sz w:val="28"/>
          <w:szCs w:val="28"/>
        </w:rPr>
        <w:t xml:space="preserve">: «Будівництво станції очистки води на водопровідній насосній станції № 5, розташованої за </w:t>
      </w:r>
      <w:proofErr w:type="spellStart"/>
      <w:r w:rsidRPr="003C27E4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3C27E4">
        <w:rPr>
          <w:rFonts w:ascii="Times New Roman" w:hAnsi="Times New Roman" w:cs="Times New Roman"/>
          <w:bCs/>
          <w:sz w:val="28"/>
          <w:szCs w:val="28"/>
        </w:rPr>
        <w:t>: 08150, Київська область,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7E4">
        <w:rPr>
          <w:rFonts w:ascii="Times New Roman" w:hAnsi="Times New Roman" w:cs="Times New Roman"/>
          <w:bCs/>
          <w:sz w:val="28"/>
          <w:szCs w:val="28"/>
        </w:rPr>
        <w:t xml:space="preserve">Боярка, вулиця Магістральна,49а. Коригування.» </w:t>
      </w:r>
    </w:p>
    <w:p w:rsidR="002B1036" w:rsidRDefault="002B1036" w:rsidP="002B1036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2B1036" w:rsidRDefault="002B1036" w:rsidP="002B1036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B1036" w:rsidRPr="00367844" w:rsidRDefault="002B1036" w:rsidP="002B1036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52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Архітектурні питання.</w:t>
      </w:r>
    </w:p>
    <w:p w:rsidR="002B1036" w:rsidRPr="00367844" w:rsidRDefault="002B1036" w:rsidP="002B1036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2B1036" w:rsidRPr="00367844" w:rsidRDefault="002B1036" w:rsidP="002B103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036" w:rsidRPr="00367844" w:rsidRDefault="002B1036" w:rsidP="002B1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Земельні питання.</w:t>
      </w:r>
    </w:p>
    <w:p w:rsidR="002B1036" w:rsidRPr="00367844" w:rsidRDefault="002B1036" w:rsidP="002B1036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2" w:name="_Hlk122521367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2B1036" w:rsidRPr="00367844" w:rsidRDefault="002B1036" w:rsidP="002B1036">
      <w:pPr>
        <w:spacing w:after="12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 кадастру</w:t>
      </w:r>
      <w:bookmarkEnd w:id="2"/>
    </w:p>
    <w:p w:rsidR="002B1036" w:rsidRPr="0044649D" w:rsidRDefault="002B1036" w:rsidP="002B1036">
      <w:pPr>
        <w:pStyle w:val="a3"/>
        <w:shd w:val="clear" w:color="auto" w:fill="FFFFFF"/>
        <w:tabs>
          <w:tab w:val="left" w:pos="4253"/>
        </w:tabs>
        <w:spacing w:after="0" w:line="240" w:lineRule="auto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 w:rsidRPr="0044649D">
        <w:rPr>
          <w:rFonts w:eastAsia="Times New Roman"/>
          <w:sz w:val="28"/>
          <w:szCs w:val="28"/>
          <w:lang w:eastAsia="ru-RU"/>
        </w:rPr>
        <w:t>54. Різне.</w:t>
      </w:r>
    </w:p>
    <w:p w:rsidR="002B1036" w:rsidRDefault="002B1036" w:rsidP="002B1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036" w:rsidRDefault="002B1036" w:rsidP="002B1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036" w:rsidRDefault="002B1036" w:rsidP="002B1036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Олександр ЗАРУБІН</w:t>
      </w:r>
    </w:p>
    <w:p w:rsidR="00400E3F" w:rsidRDefault="00400E3F" w:rsidP="002B1036">
      <w:pPr>
        <w:spacing w:after="0" w:line="240" w:lineRule="auto"/>
        <w:ind w:left="-284"/>
        <w:jc w:val="both"/>
      </w:pPr>
    </w:p>
    <w:sectPr w:rsidR="00400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3F"/>
    <w:rsid w:val="00066F2B"/>
    <w:rsid w:val="0010363A"/>
    <w:rsid w:val="0019440B"/>
    <w:rsid w:val="002B1036"/>
    <w:rsid w:val="00400E3F"/>
    <w:rsid w:val="00432319"/>
    <w:rsid w:val="0049108C"/>
    <w:rsid w:val="005A789B"/>
    <w:rsid w:val="007229E8"/>
    <w:rsid w:val="00736D3A"/>
    <w:rsid w:val="007B779B"/>
    <w:rsid w:val="00807F61"/>
    <w:rsid w:val="00850A19"/>
    <w:rsid w:val="00883C33"/>
    <w:rsid w:val="008A1311"/>
    <w:rsid w:val="00BA5C1B"/>
    <w:rsid w:val="00DE4A29"/>
    <w:rsid w:val="00E36D9F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A4AC"/>
  <w15:chartTrackingRefBased/>
  <w15:docId w15:val="{EACAAA66-FEB7-4692-A4B2-5B53CFD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E3F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40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400E3F"/>
  </w:style>
  <w:style w:type="paragraph" w:styleId="a4">
    <w:name w:val="No Spacing"/>
    <w:uiPriority w:val="1"/>
    <w:qFormat/>
    <w:rsid w:val="0019440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10166</Words>
  <Characters>5796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15</cp:revision>
  <dcterms:created xsi:type="dcterms:W3CDTF">2026-06-01T07:29:00Z</dcterms:created>
  <dcterms:modified xsi:type="dcterms:W3CDTF">2026-06-01T11:22:00Z</dcterms:modified>
</cp:coreProperties>
</file>