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D42" w:rsidRPr="00511FB2" w:rsidRDefault="00CB1D42" w:rsidP="00CB1D42">
      <w:pPr>
        <w:tabs>
          <w:tab w:val="left" w:pos="994"/>
        </w:tabs>
        <w:spacing w:after="0"/>
        <w:ind w:right="-381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uk-UA" w:eastAsia="ru-RU"/>
        </w:rPr>
      </w:pPr>
    </w:p>
    <w:p w:rsidR="00CB1D42" w:rsidRPr="00511FB2" w:rsidRDefault="00CB1D42" w:rsidP="00CB1D42">
      <w:pPr>
        <w:tabs>
          <w:tab w:val="left" w:pos="994"/>
        </w:tabs>
        <w:spacing w:after="0"/>
        <w:ind w:right="-381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uk-UA"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uk-UA" w:eastAsia="ru-RU"/>
        </w:rPr>
        <w:t xml:space="preserve">             Протокол № 01-02/65</w:t>
      </w:r>
    </w:p>
    <w:p w:rsidR="00CB1D42" w:rsidRPr="00511FB2" w:rsidRDefault="00CB1D42" w:rsidP="00CB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засідання постійної депутатської комісії Боярської міської Ради VІІІ скликання</w:t>
      </w:r>
    </w:p>
    <w:p w:rsidR="00CB1D42" w:rsidRPr="00511FB2" w:rsidRDefault="00CB1D42" w:rsidP="00CB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з питань </w:t>
      </w:r>
      <w:proofErr w:type="spellStart"/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cтратегічного</w:t>
      </w:r>
      <w:proofErr w:type="spellEnd"/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сталого розвитку, містобудування, архітектури, організації публічного простору, земельних відносин, охорони навколишнього середовища, зеленого будівництва та рекреаційних зон</w:t>
      </w:r>
    </w:p>
    <w:p w:rsidR="00CB1D42" w:rsidRPr="00511FB2" w:rsidRDefault="00CB1D42" w:rsidP="00CB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CB1D42" w:rsidRPr="00511FB2" w:rsidRDefault="00CB1D42" w:rsidP="00CB1D42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11FB2">
        <w:rPr>
          <w:rFonts w:ascii="Times New Roman" w:hAnsi="Times New Roman" w:cs="Times New Roman"/>
          <w:b/>
          <w:sz w:val="26"/>
          <w:szCs w:val="26"/>
          <w:lang w:val="uk-UA"/>
        </w:rPr>
        <w:t xml:space="preserve">м. Боярка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>08.06</w:t>
      </w:r>
      <w:r w:rsidRPr="00683CE6">
        <w:rPr>
          <w:rFonts w:ascii="Times New Roman" w:hAnsi="Times New Roman" w:cs="Times New Roman"/>
          <w:b/>
          <w:sz w:val="26"/>
          <w:szCs w:val="26"/>
          <w:lang w:val="ru-RU"/>
        </w:rPr>
        <w:t>.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2026</w:t>
      </w:r>
      <w:r w:rsidRPr="00511FB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р.</w:t>
      </w:r>
    </w:p>
    <w:p w:rsidR="00CB1D42" w:rsidRPr="00511FB2" w:rsidRDefault="00CB1D42" w:rsidP="00CB1D4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Члени комісії: </w:t>
      </w:r>
    </w:p>
    <w:p w:rsidR="00CB1D42" w:rsidRPr="00511FB2" w:rsidRDefault="00CB1D42" w:rsidP="00CB1D4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Борецький Олександр Петрович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>– голова комісії</w:t>
      </w:r>
    </w:p>
    <w:p w:rsidR="00CB1D42" w:rsidRPr="00511FB2" w:rsidRDefault="00CB1D42" w:rsidP="00CB1D4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</w:t>
      </w:r>
      <w:proofErr w:type="spellStart"/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>Верголяс</w:t>
      </w:r>
      <w:proofErr w:type="spellEnd"/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Олександр Іванович – заступник голови комісії</w:t>
      </w:r>
    </w:p>
    <w:p w:rsidR="00CB1D42" w:rsidRPr="00511FB2" w:rsidRDefault="00CB1D42" w:rsidP="00CB1D4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</w:t>
      </w:r>
      <w:proofErr w:type="spellStart"/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>Сафонов</w:t>
      </w:r>
      <w:proofErr w:type="spellEnd"/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Володимир Михайлович – секретар комісії</w:t>
      </w:r>
    </w:p>
    <w:p w:rsidR="00CB1D42" w:rsidRPr="00511FB2" w:rsidRDefault="00CB1D42" w:rsidP="00CB1D4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</w:t>
      </w:r>
      <w:proofErr w:type="spellStart"/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>Сіленко</w:t>
      </w:r>
      <w:proofErr w:type="spellEnd"/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Руслан Олександрович</w:t>
      </w:r>
    </w:p>
    <w:p w:rsidR="00CB1D42" w:rsidRPr="00511FB2" w:rsidRDefault="00CB1D42" w:rsidP="00CB1D4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</w:t>
      </w:r>
      <w:proofErr w:type="spellStart"/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>Плотніцький</w:t>
      </w:r>
      <w:proofErr w:type="spellEnd"/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Олександр Павлович</w:t>
      </w:r>
    </w:p>
    <w:p w:rsidR="00CB1D42" w:rsidRPr="00511FB2" w:rsidRDefault="00CB1D42" w:rsidP="00CB1D4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Калуга Юрій Олександрович</w:t>
      </w:r>
    </w:p>
    <w:p w:rsidR="00CB1D42" w:rsidRDefault="00CB1D42" w:rsidP="00CB1D4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11FB2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Яценко Катерина Василівна</w:t>
      </w:r>
    </w:p>
    <w:p w:rsidR="00463733" w:rsidRDefault="00463733" w:rsidP="00CB1D4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</w:t>
      </w:r>
      <w:r w:rsidRPr="00463733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Відсутні: </w:t>
      </w:r>
      <w:proofErr w:type="spellStart"/>
      <w:r w:rsidRPr="00463733">
        <w:rPr>
          <w:rFonts w:ascii="Times New Roman" w:eastAsia="Calibri" w:hAnsi="Times New Roman" w:cs="Times New Roman"/>
          <w:sz w:val="26"/>
          <w:szCs w:val="26"/>
          <w:lang w:val="uk-UA"/>
        </w:rPr>
        <w:t>Верголяс</w:t>
      </w:r>
      <w:proofErr w:type="spellEnd"/>
      <w:r w:rsidRPr="0046373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О. І.</w:t>
      </w:r>
    </w:p>
    <w:p w:rsidR="00463733" w:rsidRPr="00463733" w:rsidRDefault="00463733" w:rsidP="00CB1D4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Калуга Ю. О. присутній онлайн з правом дорадчого голосу.</w:t>
      </w:r>
    </w:p>
    <w:p w:rsidR="00CB1D42" w:rsidRPr="00235C17" w:rsidRDefault="00CB1D42" w:rsidP="00CB1D42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Запрошені: </w:t>
      </w:r>
      <w:proofErr w:type="spellStart"/>
      <w:r w:rsidR="0046373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Берестенко</w:t>
      </w:r>
      <w:proofErr w:type="spellEnd"/>
      <w:r w:rsidR="0046373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О. Л. </w:t>
      </w:r>
    </w:p>
    <w:p w:rsidR="00CB1D42" w:rsidRPr="00511FB2" w:rsidRDefault="00CB1D42" w:rsidP="00CB1D42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Присутні: </w:t>
      </w:r>
      <w:r w:rsidR="0046373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Козяровська А. О., Севериненко Т. О., Морозова Т. С., Романюк А. О., Бойко М. О., Туш А. С., </w:t>
      </w:r>
      <w:proofErr w:type="spellStart"/>
      <w:r w:rsidR="0046373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Троценко</w:t>
      </w:r>
      <w:proofErr w:type="spellEnd"/>
      <w:r w:rsidR="0046373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Л. М., </w:t>
      </w:r>
      <w:proofErr w:type="spellStart"/>
      <w:r w:rsidR="0046373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Єфіменко</w:t>
      </w:r>
      <w:proofErr w:type="spellEnd"/>
      <w:r w:rsidR="0046373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А. О., </w:t>
      </w:r>
      <w:proofErr w:type="spellStart"/>
      <w:r w:rsidR="0046373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Пільганчук</w:t>
      </w:r>
      <w:proofErr w:type="spellEnd"/>
      <w:r w:rsidR="0046373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Ж. О..</w:t>
      </w:r>
    </w:p>
    <w:p w:rsidR="00CB1D42" w:rsidRPr="00511FB2" w:rsidRDefault="00CB1D42" w:rsidP="00CB1D42">
      <w:pPr>
        <w:spacing w:before="120"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Борецький О. П. 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– про те, що на початок роботи комісії присутні </w:t>
      </w:r>
      <w:r w:rsidR="0046373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5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членів комісії.                             Кворум є.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Запропонував розпочати роботу комісії.</w:t>
      </w:r>
    </w:p>
    <w:p w:rsidR="00CB1D42" w:rsidRDefault="00CB1D42" w:rsidP="00CB1D42">
      <w:pPr>
        <w:shd w:val="clear" w:color="auto" w:fill="FFFFFF"/>
        <w:spacing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Вирішили: розп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очати робот</w:t>
      </w:r>
      <w:r w:rsidR="00463733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у засідання комісії: «за» - 5.</w:t>
      </w:r>
    </w:p>
    <w:p w:rsidR="00CB1D42" w:rsidRPr="00511FB2" w:rsidRDefault="00CB1D42" w:rsidP="00CB1D42">
      <w:pPr>
        <w:shd w:val="clear" w:color="auto" w:fill="FFFFFF"/>
        <w:spacing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Г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олосували: </w:t>
      </w:r>
      <w:r w:rsidR="00592DF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Борецький О. П. – «за», С</w:t>
      </w:r>
      <w:bookmarkStart w:id="0" w:name="_GoBack"/>
      <w:bookmarkEnd w:id="0"/>
      <w:r w:rsidR="00463733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афонов В. М. – «за», </w:t>
      </w:r>
      <w:proofErr w:type="spellStart"/>
      <w:r w:rsidR="00463733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="00463733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="00463733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="00463733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«за», </w:t>
      </w:r>
      <w:r w:rsidR="00463733" w:rsidRPr="00511FB2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рішення прийнято.</w:t>
      </w:r>
    </w:p>
    <w:p w:rsidR="00CB1D42" w:rsidRPr="00235C17" w:rsidRDefault="00CB1D42" w:rsidP="00CB1D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235C17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Початок засідання комісії </w:t>
      </w:r>
      <w:r w:rsidR="00463733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о 10:05</w:t>
      </w:r>
      <w:r w:rsidRPr="00235C17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 год.</w:t>
      </w:r>
    </w:p>
    <w:p w:rsidR="00CB1D42" w:rsidRPr="00511FB2" w:rsidRDefault="00CB1D42" w:rsidP="00CB1D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CB1D42" w:rsidRPr="00511FB2" w:rsidRDefault="00CB1D42" w:rsidP="00CB1D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Борецький О. П. 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–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запропонував затвердити РЕГЛАМЕНТ роботи засідання комісії:</w:t>
      </w:r>
    </w:p>
    <w:p w:rsidR="00CB1D42" w:rsidRPr="00511FB2" w:rsidRDefault="00CB1D42" w:rsidP="00CB1D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Доповідь -  5 хв.</w:t>
      </w:r>
    </w:p>
    <w:p w:rsidR="00CB1D42" w:rsidRPr="00511FB2" w:rsidRDefault="00CB1D42" w:rsidP="00CB1D4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тим, хто виступає в обговоренні – 3 хв.</w:t>
      </w:r>
    </w:p>
    <w:p w:rsidR="00CB1D42" w:rsidRPr="00511FB2" w:rsidRDefault="00CB1D42" w:rsidP="00CB1D4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для виступів запрошених осіб, заступників голови, керівників структурних підрозділів виконавчих органів Ради, за процедурним рішенням Ради – до 3 хв.</w:t>
      </w:r>
    </w:p>
    <w:p w:rsidR="00CB1D42" w:rsidRPr="00511FB2" w:rsidRDefault="00CB1D42" w:rsidP="00CB1D4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для виступів у «Різному» – 1 хв.</w:t>
      </w:r>
    </w:p>
    <w:p w:rsidR="00CB1D42" w:rsidRPr="00511FB2" w:rsidRDefault="00CB1D42" w:rsidP="00CB1D4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для проголошення репліки – 1 хв.</w:t>
      </w:r>
    </w:p>
    <w:p w:rsidR="00463733" w:rsidRDefault="00CB1D42" w:rsidP="00463733">
      <w:pPr>
        <w:shd w:val="clear" w:color="auto" w:fill="FFFFFF"/>
        <w:spacing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Вирішили: затвердити регламент роботи засідання комісії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,</w:t>
      </w:r>
      <w:r w:rsidR="00463733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провести засідання за        2 год.: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="00463733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«за» - 5.</w:t>
      </w:r>
    </w:p>
    <w:p w:rsidR="00463733" w:rsidRPr="00511FB2" w:rsidRDefault="00463733" w:rsidP="00463733">
      <w:pPr>
        <w:shd w:val="clear" w:color="auto" w:fill="FFFFFF"/>
        <w:spacing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Г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олосували: </w:t>
      </w:r>
      <w:r w:rsidR="00B2045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Борецький О. П. – «за», </w:t>
      </w:r>
      <w:proofErr w:type="spellStart"/>
      <w:r w:rsidR="00B2045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«за», </w:t>
      </w:r>
      <w:r w:rsidRPr="00511FB2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рішення прийнято.</w:t>
      </w:r>
    </w:p>
    <w:p w:rsidR="00CB1D42" w:rsidRDefault="00CB1D42" w:rsidP="00463733">
      <w:pPr>
        <w:shd w:val="clear" w:color="auto" w:fill="FFFFFF"/>
        <w:spacing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Борецький О. П. 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– запропонував </w:t>
      </w:r>
      <w:r w:rsidRPr="00511FB2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затвердити порядок денний засідання постійної 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депутатської комісії Боярської міської Ради VІІІ скликання з питань з питань Стратегічного сталого розвитку, містобудування, архітектури, організації публічного простору, земельних відносин, охорони навколишнього середовища, зеленого будівн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ицтва та рекреаційних зон від 08.06.2026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року в цілому:</w:t>
      </w:r>
    </w:p>
    <w:p w:rsidR="007D4144" w:rsidRPr="00C34BDB" w:rsidRDefault="007D4144" w:rsidP="00463733">
      <w:pPr>
        <w:shd w:val="clear" w:color="auto" w:fill="FFFFFF"/>
        <w:spacing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CB1D42" w:rsidRPr="00511FB2" w:rsidRDefault="00CB1D42" w:rsidP="00CB1D4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/>
          <w:sz w:val="26"/>
          <w:szCs w:val="26"/>
          <w:lang w:val="uk-UA" w:eastAsia="ru-RU"/>
        </w:rPr>
        <w:lastRenderedPageBreak/>
        <w:t>Земельні питання.</w:t>
      </w:r>
    </w:p>
    <w:p w:rsidR="00CB1D42" w:rsidRPr="00511FB2" w:rsidRDefault="00CB1D42" w:rsidP="00CB1D42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Доповідач: Севериненко Т.О. – начальник  відділу землевпорядкування </w:t>
      </w:r>
    </w:p>
    <w:p w:rsidR="00CB1D42" w:rsidRPr="00511FB2" w:rsidRDefault="00CB1D42" w:rsidP="00CB1D42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та кадастру</w:t>
      </w:r>
    </w:p>
    <w:p w:rsidR="00CB1D42" w:rsidRPr="00511FB2" w:rsidRDefault="00CB1D42" w:rsidP="00CB1D4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/>
          <w:sz w:val="26"/>
          <w:szCs w:val="26"/>
          <w:lang w:val="uk-UA" w:eastAsia="ru-RU"/>
        </w:rPr>
        <w:t>Архітектурні питання.</w:t>
      </w:r>
    </w:p>
    <w:p w:rsidR="00CB1D42" w:rsidRDefault="00CB1D42" w:rsidP="00CB1D4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Доповідач: Романюк А.О. – начальник. відділу містобудування та архітектури</w:t>
      </w:r>
    </w:p>
    <w:p w:rsidR="00CB1D42" w:rsidRPr="00511FB2" w:rsidRDefault="00CB1D42" w:rsidP="00CB1D4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CB1D42" w:rsidRPr="00511FB2" w:rsidRDefault="00CB1D42" w:rsidP="00CB1D4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/>
          <w:sz w:val="26"/>
          <w:szCs w:val="26"/>
          <w:lang w:val="uk-UA" w:eastAsia="ru-RU"/>
        </w:rPr>
        <w:t>Пит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ання порядку денного чергової 84</w:t>
      </w:r>
      <w:r w:rsidRPr="00511FB2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сесії</w:t>
      </w:r>
      <w:r w:rsidRPr="00511FB2">
        <w:rPr>
          <w:lang w:val="uk-UA"/>
        </w:rPr>
        <w:t xml:space="preserve"> </w:t>
      </w:r>
      <w:r w:rsidRPr="00511FB2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Боярської міської ради VIII </w:t>
      </w:r>
      <w:proofErr w:type="spellStart"/>
      <w:r w:rsidRPr="00511FB2">
        <w:rPr>
          <w:rFonts w:ascii="Times New Roman" w:eastAsia="Times New Roman" w:hAnsi="Times New Roman"/>
          <w:sz w:val="26"/>
          <w:szCs w:val="26"/>
          <w:lang w:val="uk-UA" w:eastAsia="ru-RU"/>
        </w:rPr>
        <w:t>cкликання</w:t>
      </w:r>
      <w:proofErr w:type="spellEnd"/>
      <w:r w:rsidRPr="00511FB2">
        <w:rPr>
          <w:rFonts w:ascii="Times New Roman" w:eastAsia="Times New Roman" w:hAnsi="Times New Roman"/>
          <w:sz w:val="26"/>
          <w:szCs w:val="26"/>
          <w:lang w:val="uk-UA" w:eastAsia="ru-RU"/>
        </w:rPr>
        <w:t>.</w:t>
      </w:r>
    </w:p>
    <w:p w:rsidR="00CB1D42" w:rsidRPr="00511FB2" w:rsidRDefault="00CB1D42" w:rsidP="00CB1D4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CB1D42" w:rsidRPr="00511FB2" w:rsidRDefault="00CB1D42" w:rsidP="00CB1D4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/>
          <w:sz w:val="26"/>
          <w:szCs w:val="26"/>
          <w:lang w:val="uk-UA" w:eastAsia="ru-RU"/>
        </w:rPr>
        <w:t>Розгляд заяв, звернень.</w:t>
      </w:r>
    </w:p>
    <w:p w:rsidR="00CB1D42" w:rsidRPr="00511FB2" w:rsidRDefault="00CB1D42" w:rsidP="00CB1D4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CB1D42" w:rsidRPr="00511FB2" w:rsidRDefault="00CB1D42" w:rsidP="00CB1D42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/>
          <w:sz w:val="26"/>
          <w:szCs w:val="26"/>
          <w:lang w:val="uk-UA" w:eastAsia="ru-RU"/>
        </w:rPr>
        <w:t>Різне.</w:t>
      </w:r>
    </w:p>
    <w:p w:rsidR="00CB1D42" w:rsidRPr="00511FB2" w:rsidRDefault="00CB1D42" w:rsidP="00CB1D42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463733" w:rsidRDefault="00CB1D42" w:rsidP="00463733">
      <w:pPr>
        <w:shd w:val="clear" w:color="auto" w:fill="FFFFFF"/>
        <w:spacing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Вирішили: затвердити порядок денний засідання комісії</w:t>
      </w:r>
      <w:r w:rsidR="00463733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="00463733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«за» - 5.</w:t>
      </w:r>
    </w:p>
    <w:p w:rsidR="00CB1D42" w:rsidRDefault="00463733" w:rsidP="00B4348E">
      <w:pPr>
        <w:shd w:val="clear" w:color="auto" w:fill="FFFFFF"/>
        <w:spacing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Г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олосували: </w:t>
      </w:r>
      <w:r w:rsidR="00B2045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Борецький О. П. – «за», </w:t>
      </w:r>
      <w:proofErr w:type="spellStart"/>
      <w:r w:rsidR="00B2045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«за», </w:t>
      </w:r>
      <w:r w:rsidR="00B4348E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рішення прийнято.</w:t>
      </w:r>
    </w:p>
    <w:p w:rsidR="00B4348E" w:rsidRPr="00511FB2" w:rsidRDefault="00B4348E" w:rsidP="00B4348E">
      <w:pPr>
        <w:shd w:val="clear" w:color="auto" w:fill="FFFFFF"/>
        <w:spacing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</w:p>
    <w:p w:rsidR="00702BF7" w:rsidRDefault="00A064B1" w:rsidP="00702BF7">
      <w:pPr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  </w:t>
      </w:r>
      <w:r w:rsidR="00CB1D42" w:rsidRPr="00683CE6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Слухали</w:t>
      </w:r>
      <w:r w:rsidR="00CB1D4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:</w:t>
      </w:r>
      <w:r w:rsidR="0046373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463733" w:rsidRPr="00A064B1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Туш А. С.</w:t>
      </w:r>
      <w:r w:rsidR="0046373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702BF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– голова ревізійної комісії</w:t>
      </w:r>
      <w:r w:rsidR="0046373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гаражного кооперативу «Джерело»</w:t>
      </w:r>
      <w:r w:rsidR="00702BF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звернувся до комісії </w:t>
      </w:r>
      <w:r w:rsidR="00B4348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 проханням сприяти вирішенню питання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щодо самозах</w:t>
      </w:r>
      <w:r w:rsidR="00702BF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оплення громадянином </w:t>
      </w:r>
      <w:proofErr w:type="spellStart"/>
      <w:r w:rsidR="00702BF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Сбитним</w:t>
      </w:r>
      <w:proofErr w:type="spellEnd"/>
      <w:r w:rsidR="00702BF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земельної ділянки біля гаражів</w:t>
      </w:r>
      <w:r w:rsidR="00702BF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та створення перешкод </w:t>
      </w:r>
      <w:r w:rsidR="00B4348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 користуванні гаражами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  <w:r w:rsidR="00702BF7" w:rsidRPr="00702BF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:rsidR="004A0C4E" w:rsidRDefault="00702BF7" w:rsidP="00702BF7">
      <w:pPr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702BF7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702BF7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про те, що на території </w:t>
      </w:r>
      <w:r w:rsidR="00B4348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гаражного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кооперативу існують самовільно побуд</w:t>
      </w:r>
      <w:r w:rsidR="00B2045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овані приміщення з порушеннями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меж</w:t>
      </w:r>
      <w:r w:rsidR="00B2045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гаражного </w:t>
      </w:r>
      <w:proofErr w:type="spellStart"/>
      <w:r w:rsidR="00B2045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коперативу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:rsidR="00A064B1" w:rsidRPr="00A064B1" w:rsidRDefault="00A064B1" w:rsidP="00A064B1">
      <w:pPr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A064B1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здійснити виїзну комісію 19.06.2026 року о 10:00. Рекомендував запросити на виїзну комісію геодезиста для визначення меж земельної ділянки.</w:t>
      </w:r>
    </w:p>
    <w:p w:rsidR="00A064B1" w:rsidRDefault="00A064B1" w:rsidP="00A064B1">
      <w:pPr>
        <w:shd w:val="clear" w:color="auto" w:fill="FFFFFF"/>
        <w:spacing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здіснити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виїзну комісію: «за» - 5.</w:t>
      </w:r>
    </w:p>
    <w:p w:rsidR="00A064B1" w:rsidRDefault="00A064B1" w:rsidP="00FE7A5F">
      <w:pPr>
        <w:shd w:val="clear" w:color="auto" w:fill="FFFFFF"/>
        <w:spacing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Г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олосували: </w:t>
      </w:r>
      <w:r w:rsidR="00674CE6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Борецький О. П. – «за», </w:t>
      </w:r>
      <w:proofErr w:type="spellStart"/>
      <w:r w:rsidR="00674CE6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«за», </w:t>
      </w:r>
      <w:r w:rsidRPr="00511FB2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рішення прийнято.</w:t>
      </w:r>
    </w:p>
    <w:p w:rsidR="00FE7A5F" w:rsidRDefault="00FE7A5F" w:rsidP="00FE7A5F">
      <w:pPr>
        <w:shd w:val="clear" w:color="auto" w:fill="FFFFFF"/>
        <w:spacing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</w:p>
    <w:p w:rsidR="00A064B1" w:rsidRDefault="00A064B1" w:rsidP="000018EA">
      <w:pPr>
        <w:shd w:val="clear" w:color="auto" w:fill="FFFFFF"/>
        <w:spacing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064B1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Слухали: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Троценко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Л. М. – </w:t>
      </w:r>
      <w:r w:rsidRPr="00A064B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звернулась до комісії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 проханням сприяти вирішенню конфліктної ситуації </w:t>
      </w:r>
      <w:r w:rsidRPr="00A064B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щодо захоплення сусідом частини її земельної ділянки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 Зазначила, що має рішення суду згідно якого</w:t>
      </w:r>
      <w:r w:rsidR="00674CE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7579C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сусіди зобов’язані звільнити </w:t>
      </w:r>
      <w:r w:rsidR="00B4348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частину незако</w:t>
      </w:r>
      <w:r w:rsidR="00674CE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нно захопленої ділянки та відкрито</w:t>
      </w:r>
      <w:r w:rsidR="00B4348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виконавче провадження. Рішення суду не виконано</w:t>
      </w:r>
      <w:r w:rsidR="000018E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натомість гр. </w:t>
      </w:r>
      <w:proofErr w:type="spellStart"/>
      <w:r w:rsidR="000018E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Пазьоха</w:t>
      </w:r>
      <w:proofErr w:type="spellEnd"/>
      <w:r w:rsidR="000018E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В. М. без погодження з сусідами отримав кадастровий номер на </w:t>
      </w:r>
      <w:proofErr w:type="spellStart"/>
      <w:r w:rsidR="000018E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самозахоплену</w:t>
      </w:r>
      <w:proofErr w:type="spellEnd"/>
      <w:r w:rsidR="000018E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земельну ділянку та подав до міської ради заяву про </w:t>
      </w:r>
      <w:r w:rsidR="000018EA" w:rsidRPr="007579C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затвердження технічної документації із землеустрою</w:t>
      </w:r>
      <w:r w:rsidR="000018E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:rsidR="007579CA" w:rsidRPr="00B2016B" w:rsidRDefault="007579CA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7579C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</w:t>
      </w:r>
      <w:r w:rsidR="00B4348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риненко Т. </w:t>
      </w:r>
      <w:r w:rsidRPr="007579C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О.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– про те, що с</w:t>
      </w:r>
      <w:r w:rsidR="00674CE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усід гр. </w:t>
      </w:r>
      <w:proofErr w:type="spellStart"/>
      <w:r w:rsidR="00674CE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Троценко</w:t>
      </w:r>
      <w:proofErr w:type="spellEnd"/>
      <w:r w:rsidR="00674CE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Л. М.,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гр.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Пазьоха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В.М. </w:t>
      </w:r>
      <w:r w:rsidR="00B2016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(</w:t>
      </w:r>
      <w:proofErr w:type="spellStart"/>
      <w:r w:rsidR="00674CE6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Пит</w:t>
      </w:r>
      <w:proofErr w:type="spellEnd"/>
      <w:r w:rsidR="00674CE6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. </w:t>
      </w:r>
      <w:r w:rsidR="00B2016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2.32)</w:t>
      </w:r>
      <w:r w:rsidR="00B2016B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звернувся до Боярської міської ради з заявою про </w:t>
      </w:r>
      <w:r w:rsidRPr="007579C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затвердження технічної документації із землеустрою щодо встановлення (відновлення) меж земельної ділянки в натурі (на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місцевості) в с.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Малютянка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вул. Лісна, 20, кадастровий номер </w:t>
      </w:r>
      <w:r w:rsidRPr="007579C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3222484201:01:001:0113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 площею </w:t>
      </w:r>
      <w:r w:rsidRPr="007579C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0,1116 га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. Зазначила, що гр.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Троценко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Л. М. надала необхідні підтверджуючі документи. Запропонувала зняти питання з розгляду та надати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 xml:space="preserve">відповідь гр.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Пазьоха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В. М. </w:t>
      </w:r>
      <w:r w:rsidR="000F536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щодо необхідності зменшити земельну ділянку відповідно до рішення суду.</w:t>
      </w:r>
    </w:p>
    <w:p w:rsidR="007579CA" w:rsidRDefault="007579CA" w:rsidP="007579CA">
      <w:pPr>
        <w:shd w:val="clear" w:color="auto" w:fill="FFFFFF"/>
        <w:spacing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="004A0C4E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зняти питання з розгляду, доручити відділу землевпорядкування, кадастру та екології надати відповідь заявнику відповідно до </w:t>
      </w:r>
      <w:r w:rsidR="00674CE6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вимог </w:t>
      </w:r>
      <w:r w:rsidR="004A0C4E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чинного законодавства України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</w:t>
      </w:r>
      <w:r w:rsidR="004A0C4E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«за» - 5.</w:t>
      </w:r>
    </w:p>
    <w:p w:rsidR="000F5363" w:rsidRDefault="007579CA" w:rsidP="00FE7A5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Г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олосували: </w:t>
      </w:r>
      <w:r w:rsidR="00674CE6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Борецький О. П. – «за», </w:t>
      </w:r>
      <w:proofErr w:type="spellStart"/>
      <w:r w:rsidR="00674CE6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«за», </w:t>
      </w:r>
      <w:r w:rsidRPr="00511FB2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рішення прийнято.</w:t>
      </w:r>
    </w:p>
    <w:p w:rsidR="00FE7A5F" w:rsidRPr="000F5363" w:rsidRDefault="00FE7A5F" w:rsidP="00FE7A5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</w:p>
    <w:p w:rsidR="004A0C4E" w:rsidRDefault="004A0C4E" w:rsidP="004A0C4E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4A0C4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Слух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али: земельні питання переліку.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3260"/>
        <w:gridCol w:w="3686"/>
        <w:gridCol w:w="1842"/>
      </w:tblGrid>
      <w:tr w:rsidR="004A0C4E" w:rsidRPr="00B43C10" w:rsidTr="000F5363">
        <w:trPr>
          <w:cantSplit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uk-UA" w:eastAsia="ar-SA"/>
              </w:rPr>
            </w:pPr>
            <w:r w:rsidRPr="004A0C4E">
              <w:rPr>
                <w:rFonts w:ascii="Times New Roman" w:eastAsia="Calibri" w:hAnsi="Times New Roman" w:cs="Times New Roman"/>
                <w:b/>
                <w:i/>
                <w:lang w:val="uk-UA" w:eastAsia="ar-SA"/>
              </w:rPr>
              <w:t>1. Про надання дозволу на розроблення проекту землеустрою щодо відведення земельної ділянки у власність: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Трачук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В.Д.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Стасів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О.А.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Погорілко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В.В.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Хричов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В.В.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0,15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Хричов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В.В.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2 га (ОСГ)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Хричов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В.В.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0,15 га (ОСГ)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Іонов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А.С.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0,1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Кравченко В.М.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Товалович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А.І.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Топчій В.А.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2 га (ОСГ)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Топчій В.А.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Чукрєєв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С.С.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Чукрєєв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С.С.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2 га (ОСГ)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Стельмах П.В.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Савченко О.М.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Савченко О.М.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0,1 га </w:t>
            </w:r>
            <w:r w:rsidRPr="004A0C4E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val="uk-UA"/>
              </w:rPr>
              <w:t>(</w:t>
            </w: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val="uk-UA"/>
              </w:rPr>
              <w:t>індивід.сад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val="uk-UA"/>
              </w:rPr>
              <w:t>.)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Грабко В.В.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0,1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Сальник О.С.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Джура С.П.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Басенко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Б.А.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Кожемяко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О.М.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Костіков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Я.Р.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Вакуленко А.Г.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0,15 га (ОСГ)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Вакуленко А.Г.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0,15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Шевчук О.С.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Кабанець Л.С.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Корнієнко В.А.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2 га (ОСГ)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Парамонов С.А.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Терещенко Є.О.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Терещенко Є.О.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2 га (ОСГ)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Василенко М.О.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Шляков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Д.В.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Данченко Є.Г.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Лагедза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Є.Ю.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Летучий М.В.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0,1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Летучий М.В.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2 га (ОСГ)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Щекал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О.Л.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Андрущенко В.В.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Калуга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С. </w:t>
            </w: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Малютянка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Костіков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Р.О.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2 га (ОСГ)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Костіков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Р.О.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Леонова К.К.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0,25 га (БОЖБ)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Чечель Т.О.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0,01 га гараж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Кузора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Б.Г.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0,01 га гараж</w:t>
            </w:r>
          </w:p>
        </w:tc>
      </w:tr>
      <w:tr w:rsidR="004A0C4E" w:rsidRPr="004A0C4E" w:rsidTr="000F536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Шило В.А.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0,01 га гараж</w:t>
            </w:r>
          </w:p>
        </w:tc>
      </w:tr>
    </w:tbl>
    <w:p w:rsidR="000912F4" w:rsidRPr="000912F4" w:rsidRDefault="000912F4" w:rsidP="000F5363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0912F4" w:rsidRPr="000912F4" w:rsidRDefault="000912F4" w:rsidP="000F5363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Борецький О. П. –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 xml:space="preserve">запропонував </w:t>
      </w:r>
      <w:r w:rsidR="000F5363">
        <w:rPr>
          <w:rFonts w:ascii="Times New Roman" w:hAnsi="Times New Roman" w:cs="Times New Roman"/>
          <w:sz w:val="26"/>
          <w:szCs w:val="26"/>
          <w:lang w:val="uk-UA"/>
        </w:rPr>
        <w:t>питання 1.1 - 1.4</w:t>
      </w:r>
      <w:r w:rsidR="000F5363" w:rsidRPr="000912F4">
        <w:rPr>
          <w:rFonts w:ascii="Times New Roman" w:hAnsi="Times New Roman" w:cs="Times New Roman"/>
          <w:sz w:val="26"/>
          <w:szCs w:val="26"/>
          <w:lang w:val="uk-UA"/>
        </w:rPr>
        <w:t xml:space="preserve">5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винести на розгляд сесії рішення про відмову у наданні дозволу на розроблення проекту землеустрою  щодо відведення земельної ділянки у власність</w:t>
      </w:r>
      <w:r w:rsidR="0095399A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 xml:space="preserve"> в зв’язку з </w:t>
      </w:r>
      <w:r w:rsidR="0095399A">
        <w:rPr>
          <w:rFonts w:ascii="Times New Roman" w:hAnsi="Times New Roman" w:cs="Times New Roman"/>
          <w:sz w:val="26"/>
          <w:szCs w:val="26"/>
          <w:lang w:val="uk-UA"/>
        </w:rPr>
        <w:t>вимогами</w:t>
      </w:r>
      <w:r w:rsidR="000F5363">
        <w:rPr>
          <w:rFonts w:ascii="Times New Roman" w:hAnsi="Times New Roman" w:cs="Times New Roman"/>
          <w:sz w:val="26"/>
          <w:szCs w:val="26"/>
          <w:lang w:val="uk-UA"/>
        </w:rPr>
        <w:t xml:space="preserve"> чинного законодавства України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:rsidR="000912F4" w:rsidRPr="000912F4" w:rsidRDefault="000912F4" w:rsidP="000F5363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Вирішили: винести на розгляд сесії проєкт рішення (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питання 1.1 - 1.4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5) про відмову</w:t>
      </w:r>
      <w:r w:rsidRPr="000912F4">
        <w:rPr>
          <w:lang w:val="uk-UA"/>
        </w:rPr>
        <w:t xml:space="preserve"> 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у наданні дозволу на розроблення проекту землеустрою  щодо відведення земельної ділянки у власність: «за» - 5, 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A0C4E" w:rsidRDefault="000912F4" w:rsidP="00FE7A5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FE7A5F" w:rsidRDefault="00FE7A5F" w:rsidP="00FE7A5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tbl>
      <w:tblPr>
        <w:tblW w:w="978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135"/>
        <w:gridCol w:w="3118"/>
        <w:gridCol w:w="3962"/>
        <w:gridCol w:w="1566"/>
      </w:tblGrid>
      <w:tr w:rsidR="004A0C4E" w:rsidRPr="00B43C10" w:rsidTr="000F5363">
        <w:trPr>
          <w:cantSplit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b/>
                <w:i/>
                <w:lang w:val="uk-UA" w:eastAsia="ar-SA"/>
              </w:rPr>
              <w:t>2. Про затвердження технічної документації із землеустрою щодо встановлення (відновлення) меж земельної ділянки в натурі (на місцевості):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Німченко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В.В.</w:t>
            </w:r>
          </w:p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Було на виїзд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вул. Сонячна, 10/2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3222483201:01:020:0064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0,1854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Хоменко Л.С., Авраменко А.С.,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Ікальчик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В.С.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вул. Київська, 28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3222483201:01:009:0026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0,1196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Вакуленко Л.П.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вул. Шевченка, 7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3222483201:01:001:0020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0,1875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Ашматова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І.О.</w:t>
            </w:r>
          </w:p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, вул.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Харлампієва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7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3222483201:01:007:0074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0,0674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Коструба Л.М., Наконечна М.О., Наконечний М.В.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вул. Квітнева, 45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3222483201:01:006:0064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0,1500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Лишак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В.М.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с. Тарасівка, вул. О. Тихого, 17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3222486601:01:019:0047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0,1013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Агаєва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О.О.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с. Тарасівка, вул. Шевченка, 161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3222486601:01:012:0276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0,0823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Літош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В.О.,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Примак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А.В.,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Літош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О.В., Бухало Ю.В.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С. Тарасівка вул. Хутірська, 62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0,25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Кутрань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І.С.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Тарасівка,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пров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. М.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Жизневського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20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3222486601:01:023:0126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0,2174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10.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Ткаченко І.Б.,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Дідковський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С.В.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Злагоди, 33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3222410300:01:042:0213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0,0586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11.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Кучер О.В.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Злагоди, 26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3222410300:01:042:0212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0,0317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    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Войтенко Я.О.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Злагоди, 17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3222410300:01:043:0114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0,0592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    13.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Сбитна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Т.І.</w:t>
            </w:r>
          </w:p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Миру, 44/22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3222410300:01:034:0070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0,0704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Default="000912F4" w:rsidP="000912F4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    14.</w:t>
            </w:r>
          </w:p>
          <w:p w:rsidR="000912F4" w:rsidRPr="004A0C4E" w:rsidRDefault="000912F4" w:rsidP="000912F4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Єсипенко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Ж.В.</w:t>
            </w:r>
          </w:p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м. Боярка, вул. О.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Кониського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8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3222410300:01:001:0079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0,0260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    15.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Кобзаренко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Н.П. </w:t>
            </w:r>
          </w:p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Г. Панича, 4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3222410300:01:049:0179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0,0608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16.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Сеник С.О.,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Сенік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О.О.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Черешнева, 10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3222410300:01:042:0211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0,0565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17.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Литвин І.В.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Б. Хмельницького, 37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3222410300:01:001:0080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0,0706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18.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Чічіков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А.В.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Лікарняна, 10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3222410300:01:001:0080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0,0530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19.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Мисливий І.М.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м. Боярка, вул.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Будаївська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57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3222410300:01:024:0254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0,0364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lastRenderedPageBreak/>
              <w:t>20.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Пшеничний В.О.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м. Боярка, вул.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Будаївська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57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3222410300:01:024:0255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0,0380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Міщенко Л.С.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Вербна, 50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3222410300:01:024:0255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0,0586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Безсмертна В.В.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Т. Шевченка, 36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3222410300:01:0176:0084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0,0697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Качалова В.О.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Героїв Крут, 20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3222410300:01:033:0095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0,0715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    24.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Чурілова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Т.В.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М. Лисенка, 58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3222410300:01:023:0173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0,1000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Євгоровська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В.В.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І. Франка, 59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3222410300:01:017:0085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0,1000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Ласкова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М.А.,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Рокачова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О.О.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М. Гоголя, 14/2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3222410300:01:035:0077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0,0193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    27.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Кривенко О.В.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М. Гоголя, 14/2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3222410300:01:035:0076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0,0413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    28.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Цебеха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В.М.</w:t>
            </w:r>
          </w:p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М. Грушевського, 25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3222410300:01:019:0078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0,0338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Маліненко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Т.Я.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Малютянка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вул. Лісна, 147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3222484201:01:001:0116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0,1778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Калуга В.А.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Малютянка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вул. Лісна, 26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3222484201:01:001:0114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0,0654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Калуга Н.М.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Малютянка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вул. Лісна, 24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3222484201:01:001:0115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0,0926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Пазьоха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В.М.*</w:t>
            </w:r>
          </w:p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Малютянка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вул. Лісна, 20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3222484201:01:001:0113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0,1116 га</w:t>
            </w:r>
          </w:p>
        </w:tc>
      </w:tr>
      <w:tr w:rsidR="004A0C4E" w:rsidRPr="004A0C4E" w:rsidTr="000F5363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0912F4" w:rsidP="000912F4">
            <w:pPr>
              <w:suppressAutoHyphens/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Пономаренко Т.Н., Мороз О.В.,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Мариненко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Л.В.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с. Княжичі, вул. Шевченка, 57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3222483601:01:023:0016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0,2500 га</w:t>
            </w:r>
          </w:p>
        </w:tc>
      </w:tr>
    </w:tbl>
    <w:p w:rsidR="000912F4" w:rsidRDefault="000912F4" w:rsidP="000912F4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4419BA" w:rsidRPr="000912F4" w:rsidRDefault="004419BA" w:rsidP="000912F4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Яценко К. В.  – </w:t>
      </w:r>
      <w:r w:rsidRPr="004419BA">
        <w:rPr>
          <w:rFonts w:ascii="Times New Roman" w:hAnsi="Times New Roman" w:cs="Times New Roman"/>
          <w:sz w:val="26"/>
          <w:szCs w:val="26"/>
          <w:lang w:val="uk-UA"/>
        </w:rPr>
        <w:t xml:space="preserve">надала відео стосовно розміщення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на території </w:t>
      </w:r>
      <w:r w:rsidRPr="004419BA">
        <w:rPr>
          <w:rFonts w:ascii="Times New Roman" w:hAnsi="Times New Roman" w:cs="Times New Roman"/>
          <w:sz w:val="26"/>
          <w:szCs w:val="26"/>
          <w:lang w:val="uk-UA"/>
        </w:rPr>
        <w:t>гаражів.</w:t>
      </w:r>
    </w:p>
    <w:p w:rsidR="000912F4" w:rsidRPr="000912F4" w:rsidRDefault="000912F4" w:rsidP="000912F4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Борецький О. П.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запропонував рекомендувати з позитивним висновком Комісії питання 2.1</w:t>
      </w:r>
      <w:r w:rsidR="004419B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 розгляду на сесії.</w:t>
      </w:r>
    </w:p>
    <w:p w:rsidR="000912F4" w:rsidRPr="000912F4" w:rsidRDefault="000912F4" w:rsidP="000912F4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="00A76DCF" w:rsidRPr="00A76DC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рекомендувати з позитивним висновком Комісії питання 2.1</w:t>
      </w:r>
      <w:r w:rsidR="004419B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="00A76DCF" w:rsidRPr="00A76DC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 w:rsidR="00A76DC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0912F4" w:rsidRDefault="000912F4" w:rsidP="000912F4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 w:rsidR="00A76DC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 w:rsidR="00A76DC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4419BA" w:rsidRDefault="004419BA" w:rsidP="000912F4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4419BA" w:rsidRDefault="004419BA" w:rsidP="004419BA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4419BA" w:rsidRPr="000912F4" w:rsidRDefault="004419BA" w:rsidP="004419BA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Борецький О. П.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запропонував рекомендувати з позитивн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им висновком Комісії питання 2.2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 розгляду на сесії.</w:t>
      </w:r>
    </w:p>
    <w:p w:rsidR="004419BA" w:rsidRPr="000912F4" w:rsidRDefault="004419BA" w:rsidP="004419BA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76DC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рекомендувати з позитивн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им висновком Комісії питання 2.2 </w:t>
      </w:r>
      <w:r w:rsidRPr="00A76DC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419BA" w:rsidRDefault="004419BA" w:rsidP="004419BA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4419BA" w:rsidRDefault="004419BA" w:rsidP="004419BA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B2016B" w:rsidRDefault="00B2016B" w:rsidP="00B2016B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FE7A5F" w:rsidRDefault="00B2016B" w:rsidP="00FE7A5F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Борецький О. П.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запропонував рекомендувати з позитивн</w:t>
      </w:r>
      <w:r>
        <w:rPr>
          <w:rFonts w:ascii="Times New Roman" w:hAnsi="Times New Roman" w:cs="Times New Roman"/>
          <w:sz w:val="26"/>
          <w:szCs w:val="26"/>
          <w:lang w:val="uk-UA"/>
        </w:rPr>
        <w:t>им висновком Комісії питання 2.</w:t>
      </w:r>
      <w:r w:rsidRPr="00B2016B">
        <w:rPr>
          <w:rFonts w:ascii="Times New Roman" w:hAnsi="Times New Roman" w:cs="Times New Roman"/>
          <w:sz w:val="26"/>
          <w:szCs w:val="26"/>
          <w:lang w:val="uk-UA"/>
        </w:rPr>
        <w:t>4 – 2.17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 розгляду на сесії.</w:t>
      </w:r>
    </w:p>
    <w:p w:rsidR="00B2016B" w:rsidRPr="00FE7A5F" w:rsidRDefault="00FE7A5F" w:rsidP="00FE7A5F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 xml:space="preserve">     </w:t>
      </w:r>
      <w:r w:rsidR="00B2016B"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="00B2016B" w:rsidRPr="00A76DC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рекомендувати з позитивн</w:t>
      </w:r>
      <w:r w:rsidR="00B2016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им висновком Комісії питання </w:t>
      </w:r>
      <w:r w:rsidR="00B2016B">
        <w:rPr>
          <w:rFonts w:ascii="Times New Roman" w:hAnsi="Times New Roman" w:cs="Times New Roman"/>
          <w:sz w:val="26"/>
          <w:szCs w:val="26"/>
          <w:lang w:val="uk-UA"/>
        </w:rPr>
        <w:t>2.</w:t>
      </w:r>
      <w:r w:rsidR="00B2016B" w:rsidRPr="00B2016B">
        <w:rPr>
          <w:rFonts w:ascii="Times New Roman" w:hAnsi="Times New Roman" w:cs="Times New Roman"/>
          <w:sz w:val="26"/>
          <w:szCs w:val="26"/>
          <w:lang w:val="uk-UA"/>
        </w:rPr>
        <w:t>4 – 2.17</w:t>
      </w:r>
      <w:r w:rsidR="00B2016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2016B" w:rsidRPr="00A76DC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 w:rsidR="00B2016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="00B2016B"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="00B2016B"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="00B2016B"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="00B2016B"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B2016B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B2016B" w:rsidRDefault="00B2016B" w:rsidP="00B201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AA7E2F" w:rsidRDefault="00B2016B" w:rsidP="00B201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</w:t>
      </w:r>
      <w:proofErr w:type="spellStart"/>
      <w:r w:rsid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Пит</w:t>
      </w:r>
      <w:proofErr w:type="spellEnd"/>
      <w:r w:rsid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. 2.18</w:t>
      </w:r>
    </w:p>
    <w:p w:rsidR="004419BA" w:rsidRPr="004419BA" w:rsidRDefault="004419BA" w:rsidP="004419BA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4419B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4419B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 те, що в технічній документації вказано ділянку з порушенням меж.</w:t>
      </w:r>
    </w:p>
    <w:p w:rsidR="00AA7E2F" w:rsidRPr="000912F4" w:rsidRDefault="00AA7E2F" w:rsidP="00AA7E2F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419B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Борецький О. П. –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запропонував зняти питання 2.18 з розгляду, доручити відділу землевпорядк</w:t>
      </w:r>
      <w:r w:rsidR="0095399A">
        <w:rPr>
          <w:rFonts w:ascii="Times New Roman" w:hAnsi="Times New Roman" w:cs="Times New Roman"/>
          <w:sz w:val="26"/>
          <w:szCs w:val="26"/>
          <w:lang w:val="uk-UA"/>
        </w:rPr>
        <w:t>ування, кадастру та екології на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дати відповідь заявнику відповідно до </w:t>
      </w:r>
      <w:r w:rsidR="0095399A">
        <w:rPr>
          <w:rFonts w:ascii="Times New Roman" w:hAnsi="Times New Roman" w:cs="Times New Roman"/>
          <w:sz w:val="26"/>
          <w:szCs w:val="26"/>
          <w:lang w:val="uk-UA"/>
        </w:rPr>
        <w:t xml:space="preserve">вимог </w:t>
      </w:r>
      <w:r>
        <w:rPr>
          <w:rFonts w:ascii="Times New Roman" w:hAnsi="Times New Roman" w:cs="Times New Roman"/>
          <w:sz w:val="26"/>
          <w:szCs w:val="26"/>
          <w:lang w:val="uk-UA"/>
        </w:rPr>
        <w:t>чинного законодавства України.</w:t>
      </w:r>
    </w:p>
    <w:p w:rsidR="00AA7E2F" w:rsidRPr="000912F4" w:rsidRDefault="00AA7E2F" w:rsidP="00AA7E2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Вирішили:</w:t>
      </w:r>
      <w:r w:rsidRPr="00AA7E2F">
        <w:rPr>
          <w:lang w:val="ru-RU"/>
        </w:rPr>
        <w:t xml:space="preserve">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зняти питання 2.18 з розгляду, доручити відділу землевпорядкування, кадастру та екології на дати відповідь заявнику: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AA7E2F" w:rsidRDefault="00AA7E2F" w:rsidP="00AA7E2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B2016B" w:rsidRPr="000912F4" w:rsidRDefault="00B2016B" w:rsidP="00AA7E2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B2016B" w:rsidRDefault="00B2016B" w:rsidP="00B2016B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B2016B" w:rsidRPr="000912F4" w:rsidRDefault="00B2016B" w:rsidP="00B2016B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Борецький О. П.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запропонував рекомендувати з позитивн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им висновком Комісії питання 2.19 – 2.31, 2.33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 розгляду на сесії.</w:t>
      </w:r>
    </w:p>
    <w:p w:rsidR="00B2016B" w:rsidRPr="000912F4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76DC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рекомендувати з позитивн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им висновком Комісії питання </w:t>
      </w:r>
      <w:r w:rsidRPr="00B2016B">
        <w:rPr>
          <w:rFonts w:ascii="Times New Roman" w:hAnsi="Times New Roman" w:cs="Times New Roman"/>
          <w:sz w:val="26"/>
          <w:szCs w:val="26"/>
          <w:lang w:val="uk-UA"/>
        </w:rPr>
        <w:t>2.19 – 2.31, 2.33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A76DC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AA7E2F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B2016B" w:rsidRPr="00B2016B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B2016B" w:rsidRPr="000912F4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. 2.3</w:t>
      </w:r>
    </w:p>
    <w:p w:rsidR="00B2016B" w:rsidRPr="000912F4" w:rsidRDefault="00B2016B" w:rsidP="00B2016B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Борецький О. П. – </w:t>
      </w:r>
      <w:r>
        <w:rPr>
          <w:rFonts w:ascii="Times New Roman" w:hAnsi="Times New Roman" w:cs="Times New Roman"/>
          <w:sz w:val="26"/>
          <w:szCs w:val="26"/>
          <w:lang w:val="uk-UA"/>
        </w:rPr>
        <w:t>запропонував перенести розгляд питання 2.3 та до Погоджувальної ради здійснити виїзну комісію.</w:t>
      </w:r>
      <w:r w:rsidR="0095399A">
        <w:rPr>
          <w:rFonts w:ascii="Times New Roman" w:hAnsi="Times New Roman" w:cs="Times New Roman"/>
          <w:sz w:val="26"/>
          <w:szCs w:val="26"/>
          <w:lang w:val="uk-UA"/>
        </w:rPr>
        <w:t xml:space="preserve"> На Погоджувальній раді доповісти про результати виїзду.</w:t>
      </w:r>
    </w:p>
    <w:p w:rsidR="00B2016B" w:rsidRPr="000912F4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перенести розгляд питання 2.3 та до Погоджувальної ради здійснити виїзну комісію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B2016B" w:rsidRDefault="00B2016B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tbl>
      <w:tblPr>
        <w:tblW w:w="992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852"/>
        <w:gridCol w:w="3545"/>
        <w:gridCol w:w="3900"/>
        <w:gridCol w:w="1628"/>
      </w:tblGrid>
      <w:tr w:rsidR="004A0C4E" w:rsidRPr="00B43C10" w:rsidTr="00411D92">
        <w:trPr>
          <w:cantSplit/>
          <w:trHeight w:val="523"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b/>
                <w:bCs/>
                <w:i/>
                <w:lang w:val="uk-UA" w:eastAsia="ar-SA"/>
              </w:rPr>
              <w:t>3. Про затвердження проекту землеустрою щодо відведення земельної ділянки цільове призначення якої змінюється:</w:t>
            </w:r>
          </w:p>
        </w:tc>
      </w:tr>
      <w:tr w:rsidR="004A0C4E" w:rsidRPr="004A0C4E" w:rsidTr="00411D92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Ковальчук П.О.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Щербатий О.П.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Боярська територіальна громада 3222486600:04:002:0091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1,459 га</w:t>
            </w:r>
          </w:p>
        </w:tc>
      </w:tr>
      <w:tr w:rsidR="004A0C4E" w:rsidRPr="004A0C4E" w:rsidTr="00411D92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Стуженко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 xml:space="preserve"> М.М.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с. Нове, вул. Тарасівка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3222486603:02:002:5173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0,0653 га</w:t>
            </w:r>
          </w:p>
        </w:tc>
      </w:tr>
      <w:tr w:rsidR="004A0C4E" w:rsidRPr="004A0C4E" w:rsidTr="00411D92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Мазепа С.В.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Магістральна, 143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3222410300:01:045:5070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0,0646 га</w:t>
            </w:r>
          </w:p>
        </w:tc>
      </w:tr>
      <w:tr w:rsidR="004A0C4E" w:rsidRPr="004A0C4E" w:rsidTr="00411D92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ТОВ «Гетьман-Капітал»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С. Петлюри 3222410300:01:045:5016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0,0599 га</w:t>
            </w:r>
          </w:p>
        </w:tc>
      </w:tr>
      <w:tr w:rsidR="004A0C4E" w:rsidRPr="004A0C4E" w:rsidTr="00411D92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Мережко А.В.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Паркова, 9-а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3222410300:01:027:5013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0,0463 га</w:t>
            </w:r>
          </w:p>
        </w:tc>
      </w:tr>
      <w:tr w:rsidR="004A0C4E" w:rsidRPr="004A0C4E" w:rsidTr="00411D92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Дубовецька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 xml:space="preserve"> К.М.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 вул. Лінія, 26, буд. 1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3222410300:01:045:5027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0,0688 га</w:t>
            </w:r>
          </w:p>
        </w:tc>
      </w:tr>
      <w:tr w:rsidR="004A0C4E" w:rsidRPr="004A0C4E" w:rsidTr="00411D92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Пауль В.В.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с. Княжичі (за межами)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3222483600:03:011:0008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2,5769 га</w:t>
            </w:r>
          </w:p>
        </w:tc>
      </w:tr>
    </w:tbl>
    <w:p w:rsidR="00AA7E2F" w:rsidRPr="000912F4" w:rsidRDefault="00AA7E2F" w:rsidP="00AA7E2F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AA7E2F" w:rsidRPr="000912F4" w:rsidRDefault="00AA7E2F" w:rsidP="00AA7E2F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Борецький О. П.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 xml:space="preserve">запропонував рекомендувати з позитивним висновком Комісії </w:t>
      </w:r>
      <w:r>
        <w:rPr>
          <w:rFonts w:ascii="Times New Roman" w:hAnsi="Times New Roman" w:cs="Times New Roman"/>
          <w:sz w:val="26"/>
          <w:szCs w:val="26"/>
          <w:lang w:val="uk-UA"/>
        </w:rPr>
        <w:t>питання 3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.1</w:t>
      </w:r>
      <w:r w:rsidR="008B37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 розгляду на сесії.</w:t>
      </w:r>
    </w:p>
    <w:p w:rsidR="00AA7E2F" w:rsidRPr="000912F4" w:rsidRDefault="00AA7E2F" w:rsidP="00AA7E2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рекомендувати з позитивним висновком Комісії питання 3.1</w:t>
      </w:r>
      <w:r w:rsidR="00B2016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AA7E2F" w:rsidRDefault="00AA7E2F" w:rsidP="00AA7E2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B2016B" w:rsidRDefault="00B2016B" w:rsidP="00B2016B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2016B" w:rsidRPr="000912F4" w:rsidRDefault="00B2016B" w:rsidP="00B2016B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B2016B" w:rsidRPr="000912F4" w:rsidRDefault="00B2016B" w:rsidP="00B2016B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Борецький О. П.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 xml:space="preserve">запропонував рекомендувати з позитивним висновком Комісії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питання 3.2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 розгляду на сесії.</w:t>
      </w:r>
    </w:p>
    <w:p w:rsidR="00B2016B" w:rsidRPr="000912F4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рекомендувати з позитивн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им висновком Комісії питання 3.2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8B371A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B2016B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B2016B" w:rsidRPr="000912F4" w:rsidRDefault="00B2016B" w:rsidP="00B2016B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B2016B" w:rsidRPr="000912F4" w:rsidRDefault="00B2016B" w:rsidP="00B2016B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Борецький О. П.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 xml:space="preserve">запропонував рекомендувати з позитивним висновком Комісії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питання 3.3, 3.4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 розгляду на сесії.</w:t>
      </w:r>
    </w:p>
    <w:p w:rsidR="00B2016B" w:rsidRPr="000912F4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рекомендувати з позитивн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им висновком Комісії питання 3.3, 3.4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B2016B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B2016B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</w:p>
    <w:p w:rsidR="00B2016B" w:rsidRPr="000912F4" w:rsidRDefault="00B2016B" w:rsidP="00B2016B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B2016B" w:rsidRPr="000912F4" w:rsidRDefault="00B2016B" w:rsidP="00B2016B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Борецький О. П.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 xml:space="preserve">запропонував рекомендувати з позитивним висновком Комісії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питання 3.5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 розгляду на сесії.</w:t>
      </w:r>
    </w:p>
    <w:p w:rsidR="00B2016B" w:rsidRPr="000912F4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рекомендувати з позитивн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им висновком Комісії питання 3.5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B2016B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B2016B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B2016B" w:rsidRPr="000912F4" w:rsidRDefault="00B2016B" w:rsidP="00B2016B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B2016B" w:rsidRPr="000912F4" w:rsidRDefault="00B2016B" w:rsidP="00B2016B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Борецький О. П.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 xml:space="preserve">запропонував рекомендувати з позитивним висновком Комісії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питання 3.6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 розгляду на сесії.</w:t>
      </w:r>
    </w:p>
    <w:p w:rsidR="00B2016B" w:rsidRPr="000912F4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рекомендувати з позитивн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им висновком Комісії питання 3.6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B2016B" w:rsidRDefault="00B2016B" w:rsidP="00B2016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FE7A5F" w:rsidRDefault="00FE7A5F" w:rsidP="00AA7E2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FE7A5F" w:rsidRDefault="00FE7A5F" w:rsidP="00AA7E2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8B371A" w:rsidRPr="00FE7A5F" w:rsidRDefault="008B371A" w:rsidP="00AA7E2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 w:rsidRPr="00FE7A5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 w:rsidRPr="00FE7A5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3.7</w:t>
      </w:r>
    </w:p>
    <w:p w:rsidR="008B371A" w:rsidRPr="008B371A" w:rsidRDefault="008B371A" w:rsidP="008B371A">
      <w:pPr>
        <w:spacing w:after="120" w:line="240" w:lineRule="auto"/>
        <w:ind w:left="-283" w:firstLine="425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B371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Перед початком </w:t>
      </w:r>
      <w:r w:rsidR="00411D9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голосування</w:t>
      </w:r>
      <w:r w:rsidRPr="008B371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питання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3.7</w:t>
      </w:r>
      <w:r w:rsidRPr="008B371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Плотніцький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О. П</w:t>
      </w:r>
      <w:r w:rsidRPr="008B371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.,  відповідно до ст. 35</w:t>
      </w:r>
      <w:r w:rsidRPr="008B371A">
        <w:rPr>
          <w:rFonts w:ascii="Times New Roman" w:eastAsia="Times New Roman" w:hAnsi="Times New Roman" w:cs="Times New Roman"/>
          <w:sz w:val="26"/>
          <w:szCs w:val="26"/>
          <w:vertAlign w:val="superscript"/>
          <w:lang w:val="uk-UA" w:eastAsia="ru-RU"/>
        </w:rPr>
        <w:t xml:space="preserve">1 </w:t>
      </w:r>
      <w:r w:rsidRPr="008B371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Закону України «Про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запобігання корупції» та ст. 59 </w:t>
      </w:r>
      <w:r w:rsidRPr="008B371A">
        <w:rPr>
          <w:rFonts w:ascii="Times New Roman" w:eastAsia="Times New Roman" w:hAnsi="Times New Roman" w:cs="Times New Roman"/>
          <w:sz w:val="26"/>
          <w:szCs w:val="26"/>
          <w:vertAlign w:val="superscript"/>
          <w:lang w:val="uk-UA" w:eastAsia="ru-RU"/>
        </w:rPr>
        <w:t>1</w:t>
      </w:r>
      <w:r w:rsidRPr="008B371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Закону України «Про місцеве самоврядування в Україні», самостійно та публічно повідомив про конфлікт інтересів, з метою його врегулювання оголосив  про те, що він не братиме участь у розгляді, підготовці, прийнятті рішення по даному питанню. </w:t>
      </w:r>
    </w:p>
    <w:p w:rsidR="008B371A" w:rsidRPr="008B371A" w:rsidRDefault="008B371A" w:rsidP="008B371A">
      <w:pPr>
        <w:spacing w:after="0"/>
        <w:ind w:left="-283"/>
        <w:jc w:val="both"/>
        <w:rPr>
          <w:rFonts w:ascii="Times New Roman" w:hAnsi="Times New Roman" w:cs="Times New Roman"/>
          <w:color w:val="FF0000"/>
          <w:sz w:val="26"/>
          <w:szCs w:val="26"/>
          <w:lang w:val="uk-UA"/>
        </w:rPr>
      </w:pPr>
      <w:r w:rsidRPr="008B371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Борецький О. П. – </w:t>
      </w:r>
      <w:r w:rsidRPr="008B371A">
        <w:rPr>
          <w:rFonts w:ascii="Times New Roman" w:hAnsi="Times New Roman" w:cs="Times New Roman"/>
          <w:sz w:val="26"/>
          <w:szCs w:val="26"/>
          <w:lang w:val="uk-UA"/>
        </w:rPr>
        <w:t xml:space="preserve">запропонував погодити питання </w:t>
      </w:r>
      <w:r>
        <w:rPr>
          <w:rFonts w:ascii="Times New Roman" w:hAnsi="Times New Roman" w:cs="Times New Roman"/>
          <w:sz w:val="26"/>
          <w:szCs w:val="26"/>
          <w:lang w:val="uk-UA"/>
        </w:rPr>
        <w:t>3.7</w:t>
      </w:r>
      <w:r w:rsidRPr="008B371A">
        <w:rPr>
          <w:rFonts w:ascii="Times New Roman" w:hAnsi="Times New Roman" w:cs="Times New Roman"/>
          <w:sz w:val="26"/>
          <w:szCs w:val="26"/>
          <w:lang w:val="uk-UA"/>
        </w:rPr>
        <w:t xml:space="preserve"> до розгляду на сесії.</w:t>
      </w:r>
    </w:p>
    <w:p w:rsidR="008B371A" w:rsidRPr="008B371A" w:rsidRDefault="008B371A" w:rsidP="008B371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8B371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погодити питання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3.7 до розгляду на сесії: «за» - 4</w:t>
      </w:r>
      <w:r w:rsidRPr="008B371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8B371A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ись» - 0, «не проголосували» - 1</w:t>
      </w:r>
      <w:r w:rsidRPr="008B371A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</w:t>
      </w:r>
      <w:r w:rsidRPr="008B371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8B371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A0C4E" w:rsidRDefault="008B371A" w:rsidP="00FE7A5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8B371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 w:rsidRPr="008B371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 w:rsidRPr="008B371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8B371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8B371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8B371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8B371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8B371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«не приймав участь у голо</w:t>
      </w:r>
      <w:r w:rsidR="00FE7A5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суванні»,  Яценко К. В. – «за».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852"/>
        <w:gridCol w:w="3545"/>
        <w:gridCol w:w="3900"/>
        <w:gridCol w:w="1628"/>
      </w:tblGrid>
      <w:tr w:rsidR="004A0C4E" w:rsidRPr="00B43C10" w:rsidTr="00411D92">
        <w:trPr>
          <w:cantSplit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4. Про затвердження технічної документації із землеустрою щодо інвентаризації земельної ділянки:</w:t>
            </w:r>
          </w:p>
        </w:tc>
      </w:tr>
      <w:tr w:rsidR="004A0C4E" w:rsidRPr="004A0C4E" w:rsidTr="00411D92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Боярська міська територіальна громада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(07.09 ..під місця поховання)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Малютянка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вул. М. Пимоненка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3222484200:01:004:0182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0,9897 га</w:t>
            </w:r>
          </w:p>
        </w:tc>
      </w:tr>
      <w:tr w:rsidR="004A0C4E" w:rsidRPr="004A0C4E" w:rsidTr="00411D92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Боярська міська територіальна громада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(07.09 ..під місця поховання)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Малютянка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вул. Кондратенка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3222484200:02:001:0018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0,2227 га</w:t>
            </w:r>
          </w:p>
        </w:tc>
      </w:tr>
      <w:tr w:rsidR="004A0C4E" w:rsidRPr="004A0C4E" w:rsidTr="00411D92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Боярська міська територіальна  громада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(07.09 ..під місця поховання)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с. Тарасівка, вул. Київська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3222486601:01:001:0069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4,5968 га</w:t>
            </w:r>
          </w:p>
        </w:tc>
      </w:tr>
      <w:tr w:rsidR="004A0C4E" w:rsidRPr="004A0C4E" w:rsidTr="00411D92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Боярська міська територіальна 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м. Боярка, вул.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Білогородська</w:t>
            </w:r>
            <w:proofErr w:type="spellEnd"/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3222410300:01:005:0225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0,2319 га</w:t>
            </w:r>
          </w:p>
        </w:tc>
      </w:tr>
      <w:tr w:rsidR="004A0C4E" w:rsidRPr="00B43C10" w:rsidTr="00411D92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Боярська міська територіальна  громада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11 діл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Боярська міська територіальна громада, с. Тарасівка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3222486600:05:001:0098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3222486600:05:001:0123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3222486600:05:001:0110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3222486600:05:001:0039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3222486600:05:001:0038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3222486600:05:001:0133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3222486600:05:001:0042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3222486600:05:001:0043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3222486600:05:001:0040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3222486600:05:001:0056</w:t>
            </w:r>
          </w:p>
          <w:p w:rsidR="004A0C4E" w:rsidRPr="004A0C4E" w:rsidRDefault="004A0C4E" w:rsidP="00B43C1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B43C10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3222486600:05:001:0040</w:t>
            </w:r>
            <w:r w:rsidR="007F0829" w:rsidRPr="00B43C10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1,8819 га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1,1849 га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0,7032 га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1,2333 га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0,3422 га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1,0995 га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0,3733 га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0,9478 га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0,6952 га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0,8454 га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0,4612 га</w:t>
            </w:r>
          </w:p>
        </w:tc>
      </w:tr>
    </w:tbl>
    <w:p w:rsidR="00D755EE" w:rsidRPr="000912F4" w:rsidRDefault="00D755EE" w:rsidP="00D755EE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D755EE" w:rsidRPr="000912F4" w:rsidRDefault="00D755EE" w:rsidP="00D755EE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Борецький О. П.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 xml:space="preserve">запропонував рекомендувати з позитивним висновком Комісії </w:t>
      </w:r>
      <w:r>
        <w:rPr>
          <w:rFonts w:ascii="Times New Roman" w:hAnsi="Times New Roman" w:cs="Times New Roman"/>
          <w:sz w:val="26"/>
          <w:szCs w:val="26"/>
          <w:lang w:val="uk-UA"/>
        </w:rPr>
        <w:t>питання 4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.1</w:t>
      </w:r>
      <w:r w:rsidR="00411D92">
        <w:rPr>
          <w:rFonts w:ascii="Times New Roman" w:hAnsi="Times New Roman" w:cs="Times New Roman"/>
          <w:sz w:val="26"/>
          <w:szCs w:val="26"/>
          <w:lang w:val="uk-UA"/>
        </w:rPr>
        <w:t xml:space="preserve"> – 4.3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 розгляду на сесії.</w:t>
      </w:r>
    </w:p>
    <w:p w:rsidR="00D755EE" w:rsidRPr="000912F4" w:rsidRDefault="00D755EE" w:rsidP="00D755EE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рекомендувати з позитивним висновком Комісії питання </w:t>
      </w:r>
      <w:r w:rsidR="00411D9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4.1 – 4.3</w:t>
      </w:r>
      <w:r w:rsidRPr="00D755EE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A0C4E" w:rsidRDefault="00D755EE" w:rsidP="00411D92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411D92" w:rsidRDefault="00411D92" w:rsidP="00411D92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411D92" w:rsidRPr="000912F4" w:rsidRDefault="00411D92" w:rsidP="00411D92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411D92" w:rsidRPr="000912F4" w:rsidRDefault="00411D92" w:rsidP="00411D92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Борецький О. П.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 xml:space="preserve">запропонував рекомендувати з позитивним висновком Комісії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питання 4.4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 розгляду на сесії.</w:t>
      </w:r>
    </w:p>
    <w:p w:rsidR="00411D92" w:rsidRPr="000912F4" w:rsidRDefault="00411D92" w:rsidP="00411D92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lastRenderedPageBreak/>
        <w:t xml:space="preserve">Вирішили: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рекомендувати з позитивним висновком Комісії питання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4.4</w:t>
      </w:r>
      <w:r w:rsidRPr="00D755EE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11D92" w:rsidRDefault="00411D92" w:rsidP="00411D92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411D92" w:rsidRDefault="00411D92" w:rsidP="00411D92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411D92" w:rsidRPr="000912F4" w:rsidRDefault="00411D92" w:rsidP="00411D92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411D92" w:rsidRPr="000912F4" w:rsidRDefault="00411D92" w:rsidP="00411D92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Борецький О. П.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 xml:space="preserve">запропонував рекомендувати з позитивним висновком Комісії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питання 4.5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 розгляду на сесії.</w:t>
      </w:r>
    </w:p>
    <w:p w:rsidR="00411D92" w:rsidRPr="000912F4" w:rsidRDefault="00411D92" w:rsidP="00411D92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рекомендувати з позитивним висновком Комісії питання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4.5</w:t>
      </w:r>
      <w:r w:rsidRPr="00D755EE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11D92" w:rsidRDefault="00411D92" w:rsidP="00411D92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BC544D" w:rsidRDefault="00BC544D" w:rsidP="00411D92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BC544D" w:rsidRDefault="00BC544D" w:rsidP="00411D92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11D9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Яценко К. В. – </w:t>
      </w:r>
      <w:r w:rsidRPr="00411D9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 те, що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минулого року </w:t>
      </w:r>
      <w:r w:rsidRPr="00411D9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було прийнято рішення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«</w:t>
      </w:r>
      <w:r w:rsidRPr="00BC54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 надання дозволу на розробку технічної документації із землеустрою щодо інвентаризації земельної ділянки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  с</w:t>
      </w:r>
      <w:r w:rsidRPr="00BC54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. </w:t>
      </w:r>
      <w:proofErr w:type="spellStart"/>
      <w:r w:rsidRPr="00BC54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Забір’я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вул. Лугова, </w:t>
      </w:r>
      <w:r w:rsidRPr="00BC54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0,20 га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(чергова 69 сесія </w:t>
      </w:r>
      <w:r w:rsidRPr="00BC54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Боярської міської ради 8 скликання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BC54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від 5 червня 2025 року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рішення </w:t>
      </w:r>
      <w:r w:rsidRPr="00BC54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№ 69/3832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), але технічна документація</w:t>
      </w:r>
      <w:r w:rsidRPr="00BC54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із землеустрою щодо інвентаризації земельної ділянки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досі не розроблена.</w:t>
      </w:r>
    </w:p>
    <w:p w:rsidR="00BC544D" w:rsidRDefault="00BC544D" w:rsidP="00411D92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BC544D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рекомендував звернутись до постійної депутатської комісії з питань бюджету Боярської міської ради щодо виділення коштів на розробку технічної документації </w:t>
      </w:r>
      <w:r w:rsidRPr="00BC54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із землеустрою щодо інвентаризації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вказаної </w:t>
      </w:r>
      <w:r w:rsidRPr="00BC54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земельної ділянки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:rsidR="00411D92" w:rsidRDefault="00411D92" w:rsidP="00411D92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78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8"/>
        <w:gridCol w:w="3824"/>
        <w:gridCol w:w="3683"/>
        <w:gridCol w:w="1566"/>
      </w:tblGrid>
      <w:tr w:rsidR="004A0C4E" w:rsidRPr="00B43C10" w:rsidTr="00BC544D">
        <w:trPr>
          <w:cantSplit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tabs>
                <w:tab w:val="left" w:pos="3007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b/>
                <w:i/>
                <w:shd w:val="clear" w:color="auto" w:fill="FFFFFF"/>
                <w:lang w:val="uk-UA"/>
              </w:rPr>
              <w:t>5. Про надання в постійне користування земельної ділянки:</w:t>
            </w:r>
          </w:p>
        </w:tc>
      </w:tr>
      <w:tr w:rsidR="004A0C4E" w:rsidRPr="004A0C4E" w:rsidTr="00BC544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Комунальне некомерційне підприємство «Центр первинної медико-санітарної допомоги Боярської міської ради»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Молодіжна, 1-3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3222410300:01:036:0152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0,7271 га</w:t>
            </w:r>
          </w:p>
        </w:tc>
      </w:tr>
    </w:tbl>
    <w:p w:rsidR="00411D92" w:rsidRDefault="00D755EE" w:rsidP="00D755EE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</w:p>
    <w:p w:rsidR="00D755EE" w:rsidRPr="000912F4" w:rsidRDefault="00411D92" w:rsidP="00D755EE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D755E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D755EE"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Севериненко Т. О. – </w:t>
      </w:r>
      <w:r w:rsidR="00D755EE"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="00D755EE"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D755EE" w:rsidRPr="000912F4" w:rsidRDefault="00D755EE" w:rsidP="00D755EE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Борецький О. П.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 xml:space="preserve">запропонував рекомендувати з позитивним висновком Комісії </w:t>
      </w:r>
      <w:r>
        <w:rPr>
          <w:rFonts w:ascii="Times New Roman" w:hAnsi="Times New Roman" w:cs="Times New Roman"/>
          <w:sz w:val="26"/>
          <w:szCs w:val="26"/>
          <w:lang w:val="uk-UA"/>
        </w:rPr>
        <w:t>питання 5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.1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 розгляду на сесії.</w:t>
      </w:r>
    </w:p>
    <w:p w:rsidR="00D755EE" w:rsidRPr="000912F4" w:rsidRDefault="00D755EE" w:rsidP="00D755EE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рекомендувати з позитивним висновком Комісії питання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5.1</w:t>
      </w:r>
      <w:r w:rsidRPr="00D755EE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A0C4E" w:rsidRDefault="00D755EE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852"/>
        <w:gridCol w:w="3824"/>
        <w:gridCol w:w="3683"/>
        <w:gridCol w:w="1566"/>
      </w:tblGrid>
      <w:tr w:rsidR="004A0C4E" w:rsidRPr="00B43C10" w:rsidTr="00411D92">
        <w:trPr>
          <w:cantSplit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tabs>
                <w:tab w:val="left" w:pos="3007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b/>
                <w:i/>
                <w:shd w:val="clear" w:color="auto" w:fill="FFFFFF"/>
                <w:lang w:val="uk-UA"/>
              </w:rPr>
              <w:t>6. Про надання дозволу на викуп земельної ділянки:</w:t>
            </w:r>
          </w:p>
        </w:tc>
      </w:tr>
      <w:tr w:rsidR="004A0C4E" w:rsidRPr="004A0C4E" w:rsidTr="00411D92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Тулуп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 xml:space="preserve"> В.Г.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Магістральна, 4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3222410300:02:009:0001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3222410300:02:009:0002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0,2939 га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0,0188 га</w:t>
            </w:r>
          </w:p>
        </w:tc>
      </w:tr>
      <w:tr w:rsidR="004A0C4E" w:rsidRPr="004A0C4E" w:rsidTr="00411D92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Маруженко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 xml:space="preserve"> П.В.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с. Тарасівка, вул. О. Дубчак, 27-а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3222486601:01:019:0044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0,0066 га</w:t>
            </w:r>
          </w:p>
        </w:tc>
      </w:tr>
    </w:tbl>
    <w:p w:rsidR="00D755EE" w:rsidRPr="000912F4" w:rsidRDefault="00D755EE" w:rsidP="00D755EE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D755EE" w:rsidRPr="000912F4" w:rsidRDefault="00D755EE" w:rsidP="00D755EE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Борецький О. П.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 xml:space="preserve">запропонував рекомендувати з позитивним висновком Комісії </w:t>
      </w:r>
      <w:r>
        <w:rPr>
          <w:rFonts w:ascii="Times New Roman" w:hAnsi="Times New Roman" w:cs="Times New Roman"/>
          <w:sz w:val="26"/>
          <w:szCs w:val="26"/>
          <w:lang w:val="uk-UA"/>
        </w:rPr>
        <w:t>питання 6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.1</w:t>
      </w:r>
      <w:r w:rsidR="00B5287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 розгляду на сесії.</w:t>
      </w:r>
    </w:p>
    <w:p w:rsidR="00D755EE" w:rsidRPr="000912F4" w:rsidRDefault="00D755EE" w:rsidP="00D755EE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lastRenderedPageBreak/>
        <w:t xml:space="preserve">Вирішили: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рекомендувати з позитивним висновком Комісії питання </w:t>
      </w:r>
      <w:r w:rsidR="00B5287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6.1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D755EE" w:rsidRDefault="00D755EE" w:rsidP="00D755EE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B5287A" w:rsidRDefault="00B5287A" w:rsidP="00D755EE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B5287A" w:rsidRPr="000912F4" w:rsidRDefault="00B5287A" w:rsidP="00B5287A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B5287A" w:rsidRPr="000912F4" w:rsidRDefault="00B5287A" w:rsidP="00B5287A">
      <w:pPr>
        <w:spacing w:after="0"/>
        <w:ind w:lef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Борецький О. П.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 xml:space="preserve">запропонував рекомендувати з позитивним висновком Комісії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питання 6.2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 розгляду на сесії.</w:t>
      </w:r>
    </w:p>
    <w:p w:rsidR="00B5287A" w:rsidRPr="000912F4" w:rsidRDefault="00B5287A" w:rsidP="00B5287A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рекомендувати з позитивним висновком Комісії питання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6.2</w:t>
      </w:r>
      <w:r w:rsidRPr="00D755EE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AA7E2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A0C4E" w:rsidRDefault="00B5287A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852"/>
        <w:gridCol w:w="3824"/>
        <w:gridCol w:w="3683"/>
        <w:gridCol w:w="1566"/>
      </w:tblGrid>
      <w:tr w:rsidR="004A0C4E" w:rsidRPr="00B43C10" w:rsidTr="00757070">
        <w:trPr>
          <w:cantSplit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b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b/>
                <w:i/>
                <w:lang w:val="uk-UA"/>
              </w:rPr>
              <w:t xml:space="preserve">7. Про передачу в оренду земельної ділянки: 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5"/>
              </w:num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Берестовська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 xml:space="preserve"> Л.І.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м. Боярка, вул. Лінійна, 30</w:t>
            </w:r>
          </w:p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3222410300:01:049:0048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0,0102 га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5"/>
              </w:num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ГО «Асоціація ветеранів «Плече Побратима»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 xml:space="preserve">М. Боярка вул. </w:t>
            </w:r>
            <w:proofErr w:type="spellStart"/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Білогородська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, 23-б   3222410300:01:005:0225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</w:rPr>
              <w:t xml:space="preserve">0.2319 </w:t>
            </w: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га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5"/>
              </w:num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ТОВ «Боярська автомобільна школа»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м. Боярка, вул. Сагайдачного, 30-а</w:t>
            </w:r>
          </w:p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3222410300:01:034:0069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0,0776 га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5"/>
              </w:num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Бойко М.О.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м. Боярка, вул. Вокзальна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0,2 га</w:t>
            </w:r>
          </w:p>
        </w:tc>
      </w:tr>
    </w:tbl>
    <w:p w:rsidR="00B5287A" w:rsidRDefault="00B5287A" w:rsidP="00B528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7.1</w:t>
      </w:r>
    </w:p>
    <w:p w:rsidR="00B5287A" w:rsidRPr="00511FB2" w:rsidRDefault="00B5287A" w:rsidP="00B528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B5287A" w:rsidRPr="00511FB2" w:rsidRDefault="00B5287A" w:rsidP="00B5287A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</w:t>
      </w:r>
      <w:r w:rsidRPr="00B5287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погодити до розгляду на сесії 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передачу земельної ділянки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 умовах оренди терміном на 25 років зі ставкою 7%.</w:t>
      </w:r>
    </w:p>
    <w:p w:rsidR="00B5287A" w:rsidRPr="00B5287A" w:rsidRDefault="003F239A" w:rsidP="003F239A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="00B5287A"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="00B5287A" w:rsidRPr="00B5287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до розгляду на сесії передачу земельної ділянки на умовах оренди терміном на 25 років зі ставкою 7%</w:t>
      </w:r>
      <w:r w:rsidR="00B5287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="00B5287A"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="00B5287A"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                     </w:t>
      </w:r>
      <w:r w:rsidR="00B5287A"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«не проголосували» - 0,</w:t>
      </w:r>
      <w:r w:rsidR="00B5287A"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="00B5287A"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B5287A" w:rsidRDefault="00B5287A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B5287A" w:rsidRDefault="00B5287A" w:rsidP="00B528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7.2</w:t>
      </w:r>
    </w:p>
    <w:p w:rsidR="00B5287A" w:rsidRPr="00511FB2" w:rsidRDefault="00B5287A" w:rsidP="00B528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B5287A" w:rsidRPr="00511FB2" w:rsidRDefault="00B5287A" w:rsidP="00B5287A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</w:t>
      </w:r>
      <w:r w:rsidRPr="00B5287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погодити до розгляду на сесії 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передачу земельної ділянки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 умовах оренди з таким терміном як на оренду приміщення та ставкою 3%.</w:t>
      </w:r>
    </w:p>
    <w:p w:rsidR="00B5287A" w:rsidRPr="00B5287A" w:rsidRDefault="003F239A" w:rsidP="003F239A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="00B5287A"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="00B5287A" w:rsidRPr="00B5287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погодити до розгляду на сесії передачу земельної ділянки на умовах оренди з таким терміном як на оренду приміщення та ставкою </w:t>
      </w:r>
      <w:r w:rsidR="00B5287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3</w:t>
      </w:r>
      <w:r w:rsidR="00B5287A" w:rsidRPr="00B5287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%</w:t>
      </w:r>
      <w:r w:rsidR="00B5287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="00B5287A"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="00B5287A"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="00B5287A"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="00B5287A"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B5287A" w:rsidRDefault="00B5287A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B61AF9" w:rsidRDefault="00B61AF9" w:rsidP="00B61A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7.3</w:t>
      </w:r>
    </w:p>
    <w:p w:rsidR="00B61AF9" w:rsidRPr="00511FB2" w:rsidRDefault="00B61AF9" w:rsidP="00B61A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B61AF9" w:rsidRPr="00511FB2" w:rsidRDefault="00B61AF9" w:rsidP="00B61AF9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</w:t>
      </w:r>
      <w:r w:rsidRPr="00B5287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погодити до розгляду на сесії 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передачу земельної ділянки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 умовах оренди терміном на 49 років зі ставкою 5%.</w:t>
      </w:r>
    </w:p>
    <w:p w:rsidR="00B61AF9" w:rsidRPr="00B5287A" w:rsidRDefault="003F239A" w:rsidP="003F239A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lastRenderedPageBreak/>
        <w:t xml:space="preserve">     </w:t>
      </w:r>
      <w:r w:rsidR="00B61AF9"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="00B61AF9" w:rsidRPr="00B61AF9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до розгляду на сесії передачу земельної ділянки на умовах оренди тер</w:t>
      </w:r>
      <w:r w:rsidR="00B61AF9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міном на 49 років зі ставкою 5%: «за» - 5</w:t>
      </w:r>
      <w:r w:rsidR="00B61AF9"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="00B61AF9"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="00B61AF9"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="00B61AF9"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B61AF9" w:rsidRDefault="00B61AF9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B61AF9" w:rsidRDefault="00B61AF9" w:rsidP="00B61A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7.4</w:t>
      </w:r>
    </w:p>
    <w:p w:rsidR="00B61AF9" w:rsidRDefault="00B61AF9" w:rsidP="00B61A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B61AF9" w:rsidRPr="00B43C10" w:rsidRDefault="00B43C10" w:rsidP="00B43C10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  </w:t>
      </w:r>
      <w:r w:rsidR="00B61AF9" w:rsidRPr="003F239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Бойко М. О. 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–</w:t>
      </w:r>
      <w:r w:rsidR="00B61AF9" w:rsidRPr="003F239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B43C1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 звернення щодо передачі в оренду земельної ділянки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для </w:t>
      </w:r>
      <w:r w:rsidRPr="00B43C1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ведення підприємницької діяльності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 розвитку</w:t>
      </w:r>
      <w:r w:rsidRPr="00B43C1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ветеранського підприємництва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:rsidR="00B61AF9" w:rsidRPr="003F239A" w:rsidRDefault="003F239A" w:rsidP="003F239A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3F239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="00B61AF9" w:rsidRPr="003F239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 w:rsidR="00B61AF9" w:rsidRPr="003F239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зазначив про відсутність на земельній ділянці нерухомого майна. З</w:t>
      </w:r>
      <w:r w:rsidR="00B61AF9" w:rsidRPr="003F239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апропонував питання 7.4 зняти з розгляду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B61AF9" w:rsidRPr="003F239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та включити до блоку 9 питання «Про надання дозволу на розробку технічної документації із землеустрою щодо і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нвентаризації земельної ділянки</w:t>
      </w:r>
      <w:r w:rsidR="00C344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(9.11)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:rsidR="00B61AF9" w:rsidRPr="003F239A" w:rsidRDefault="003F239A" w:rsidP="003F239A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3F239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="00B61AF9" w:rsidRPr="003F239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питання 7.4 зняти з розгляду та включити до блоку 9 питання «Про надання дозволу на розробку технічної документації із землеустрою щодо інвентаризації земельної ділянки: «за» - 5, </w:t>
      </w:r>
      <w:r w:rsidR="00B61AF9" w:rsidRPr="003F239A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="00B61AF9" w:rsidRPr="003F239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="00B61AF9" w:rsidRPr="003F239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B61AF9" w:rsidRDefault="00B61AF9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3F239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10067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852"/>
        <w:gridCol w:w="3824"/>
        <w:gridCol w:w="3683"/>
        <w:gridCol w:w="1708"/>
      </w:tblGrid>
      <w:tr w:rsidR="004A0C4E" w:rsidRPr="00B43C10" w:rsidTr="00757070">
        <w:trPr>
          <w:cantSplit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b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b/>
                <w:i/>
                <w:lang w:val="uk-UA"/>
              </w:rPr>
              <w:t xml:space="preserve">8. Про внесення змін в договір оренди: </w:t>
            </w:r>
          </w:p>
        </w:tc>
      </w:tr>
      <w:tr w:rsidR="004A0C4E" w:rsidRPr="00B43C10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ТОВ «</w:t>
            </w:r>
            <w:proofErr w:type="spellStart"/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Елітжитлобуд-інвест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»</w:t>
            </w:r>
          </w:p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С. Тарасівка 3222486601:01:005:0581</w:t>
            </w:r>
          </w:p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3222486601:01:005:0580</w:t>
            </w:r>
          </w:p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3222486601:01:005:0579</w:t>
            </w:r>
          </w:p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3222486601:01:005:0578</w:t>
            </w:r>
          </w:p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3222486601:01:005:0576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0,0250 га</w:t>
            </w:r>
          </w:p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0,0250 га</w:t>
            </w:r>
          </w:p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0,13 га</w:t>
            </w:r>
          </w:p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0,2780 га</w:t>
            </w:r>
          </w:p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0,9290 га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Тулуп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 xml:space="preserve"> В.Г.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М. Боярка вул. Магістральна, 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0,2939 га  0,0188 га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proofErr w:type="spellStart"/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Циганенко</w:t>
            </w:r>
            <w:proofErr w:type="spellEnd"/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 xml:space="preserve"> С.О.</w:t>
            </w:r>
          </w:p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 xml:space="preserve">м. Боярка, вул. </w:t>
            </w:r>
            <w:proofErr w:type="spellStart"/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Білогородська</w:t>
            </w:r>
            <w:proofErr w:type="spellEnd"/>
          </w:p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3222410300:01:053:0115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lang w:val="uk-UA"/>
              </w:rPr>
              <w:t>0,0060 га</w:t>
            </w:r>
          </w:p>
        </w:tc>
      </w:tr>
    </w:tbl>
    <w:p w:rsidR="00B61AF9" w:rsidRDefault="00B6738D" w:rsidP="00B61AF9">
      <w:pPr>
        <w:spacing w:after="0"/>
        <w:ind w:left="-170" w:righ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</w:t>
      </w:r>
      <w:proofErr w:type="spellStart"/>
      <w:r w:rsidR="00B61AF9">
        <w:rPr>
          <w:rFonts w:ascii="Times New Roman" w:hAnsi="Times New Roman" w:cs="Times New Roman"/>
          <w:b/>
          <w:sz w:val="26"/>
          <w:szCs w:val="26"/>
          <w:lang w:val="uk-UA"/>
        </w:rPr>
        <w:t>Пит</w:t>
      </w:r>
      <w:proofErr w:type="spellEnd"/>
      <w:r w:rsidR="00B61AF9">
        <w:rPr>
          <w:rFonts w:ascii="Times New Roman" w:hAnsi="Times New Roman" w:cs="Times New Roman"/>
          <w:b/>
          <w:sz w:val="26"/>
          <w:szCs w:val="26"/>
          <w:lang w:val="uk-UA"/>
        </w:rPr>
        <w:t xml:space="preserve">. 8. 1    </w:t>
      </w:r>
    </w:p>
    <w:p w:rsidR="00B61AF9" w:rsidRPr="000912F4" w:rsidRDefault="00B6738D" w:rsidP="00B61AF9">
      <w:pPr>
        <w:spacing w:after="0"/>
        <w:ind w:left="-170" w:righ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</w:t>
      </w:r>
      <w:r w:rsidR="00B61AF9"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Севериненко Т. О. – </w:t>
      </w:r>
      <w:r w:rsidR="00B61AF9"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="00B61AF9"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B61AF9" w:rsidRPr="00C344BB" w:rsidRDefault="00B6738D" w:rsidP="00B61AF9">
      <w:pPr>
        <w:spacing w:after="0"/>
        <w:ind w:left="-170" w:righ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</w:t>
      </w:r>
      <w:r w:rsidR="00B61AF9" w:rsidRPr="000912F4">
        <w:rPr>
          <w:rFonts w:ascii="Times New Roman" w:hAnsi="Times New Roman" w:cs="Times New Roman"/>
          <w:b/>
          <w:sz w:val="26"/>
          <w:szCs w:val="26"/>
          <w:lang w:val="uk-UA"/>
        </w:rPr>
        <w:t>Борецький О. П. –</w:t>
      </w:r>
      <w:r w:rsidR="00B61AF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B61AF9" w:rsidRPr="00C344BB">
        <w:rPr>
          <w:rFonts w:ascii="Times New Roman" w:hAnsi="Times New Roman" w:cs="Times New Roman"/>
          <w:sz w:val="26"/>
          <w:szCs w:val="26"/>
          <w:lang w:val="uk-UA"/>
        </w:rPr>
        <w:t xml:space="preserve">рекомендував надати на Погоджувальну раду інформацію щодо суми податків. </w:t>
      </w:r>
    </w:p>
    <w:p w:rsidR="00B61AF9" w:rsidRPr="00A4443A" w:rsidRDefault="00B61AF9" w:rsidP="00B61AF9">
      <w:pPr>
        <w:shd w:val="clear" w:color="auto" w:fill="FFFFFF"/>
        <w:spacing w:after="0" w:line="240" w:lineRule="auto"/>
        <w:ind w:left="-170" w:righ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A4443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="00C344BB" w:rsidRPr="00A4443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винести розгляд питання на розгляд </w:t>
      </w:r>
      <w:r w:rsidR="00A4443A" w:rsidRPr="00A4443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Погоджувальної ради та надати інформацію щодо суми податків</w:t>
      </w:r>
      <w:r w:rsidRPr="00A4443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: «за» - 5, </w:t>
      </w:r>
      <w:r w:rsidRPr="00A4443A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A4443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A4443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A0C4E" w:rsidRDefault="00B61AF9" w:rsidP="00FE7A5F">
      <w:pPr>
        <w:shd w:val="clear" w:color="auto" w:fill="FFFFFF"/>
        <w:spacing w:after="0" w:line="240" w:lineRule="auto"/>
        <w:ind w:left="-170" w:righ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A4443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 w:rsidRPr="00A4443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 w:rsidRPr="00A4443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righ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B6738D" w:rsidRDefault="00B6738D" w:rsidP="00FE7A5F">
      <w:pPr>
        <w:spacing w:after="0"/>
        <w:ind w:right="-170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8.2</w:t>
      </w:r>
    </w:p>
    <w:p w:rsidR="00B6738D" w:rsidRPr="000912F4" w:rsidRDefault="00B6738D" w:rsidP="00FE7A5F">
      <w:pPr>
        <w:spacing w:after="0"/>
        <w:ind w:left="-170" w:right="-1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Севериненко Т. О. – </w:t>
      </w:r>
      <w:r w:rsidRPr="000912F4">
        <w:rPr>
          <w:rFonts w:ascii="Times New Roman" w:hAnsi="Times New Roman" w:cs="Times New Roman"/>
          <w:sz w:val="26"/>
          <w:szCs w:val="26"/>
          <w:lang w:val="uk-UA"/>
        </w:rPr>
        <w:t>доповіла.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B6738D" w:rsidRPr="00B6738D" w:rsidRDefault="00B6738D" w:rsidP="00B6738D">
      <w:pPr>
        <w:spacing w:after="0"/>
        <w:ind w:left="-170" w:right="-170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</w:t>
      </w:r>
      <w:r w:rsidRPr="000912F4">
        <w:rPr>
          <w:rFonts w:ascii="Times New Roman" w:hAnsi="Times New Roman" w:cs="Times New Roman"/>
          <w:b/>
          <w:sz w:val="26"/>
          <w:szCs w:val="26"/>
          <w:lang w:val="uk-UA"/>
        </w:rPr>
        <w:t xml:space="preserve">Борецький О. П. </w:t>
      </w:r>
      <w:r w:rsidRPr="00B6738D">
        <w:rPr>
          <w:rFonts w:ascii="Times New Roman" w:hAnsi="Times New Roman" w:cs="Times New Roman"/>
          <w:b/>
          <w:sz w:val="26"/>
          <w:szCs w:val="26"/>
          <w:lang w:val="uk-UA"/>
        </w:rPr>
        <w:t xml:space="preserve">– </w:t>
      </w:r>
      <w:r w:rsidRPr="00B6738D">
        <w:rPr>
          <w:rFonts w:ascii="Times New Roman" w:hAnsi="Times New Roman" w:cs="Times New Roman"/>
          <w:sz w:val="26"/>
          <w:szCs w:val="26"/>
          <w:lang w:val="uk-UA"/>
        </w:rPr>
        <w:t>рекомен</w:t>
      </w:r>
      <w:r w:rsidR="00E7084F">
        <w:rPr>
          <w:rFonts w:ascii="Times New Roman" w:hAnsi="Times New Roman" w:cs="Times New Roman"/>
          <w:sz w:val="26"/>
          <w:szCs w:val="26"/>
          <w:lang w:val="uk-UA"/>
        </w:rPr>
        <w:t>дував надати відповідь заявнику.</w:t>
      </w:r>
    </w:p>
    <w:p w:rsidR="00E7084F" w:rsidRPr="00A4443A" w:rsidRDefault="00B61AF9" w:rsidP="00E7084F">
      <w:pPr>
        <w:shd w:val="clear" w:color="auto" w:fill="FFFFFF"/>
        <w:spacing w:after="0" w:line="240" w:lineRule="auto"/>
        <w:ind w:left="-170" w:right="-170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lastRenderedPageBreak/>
        <w:t>Вирішили: зняти питання з розгляду, доручити відділу землевпорядкування, кадастру та екології надати відповідь заявнику</w:t>
      </w:r>
      <w:r w:rsidR="00E7084F" w:rsidRPr="00A4443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: «за» - 5, </w:t>
      </w:r>
      <w:r w:rsidR="00E7084F" w:rsidRPr="00A4443A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«проти»  - 0, «утримались» - 0, </w:t>
      </w:r>
      <w:r w:rsidR="00E7084F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                 </w:t>
      </w:r>
      <w:r w:rsidR="00E7084F" w:rsidRPr="00A4443A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«не проголосували» - 0,</w:t>
      </w:r>
      <w:r w:rsidR="00E7084F" w:rsidRPr="00A4443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="00E7084F" w:rsidRPr="00A4443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E7084F" w:rsidRDefault="00E7084F" w:rsidP="00FE7A5F">
      <w:pPr>
        <w:shd w:val="clear" w:color="auto" w:fill="FFFFFF"/>
        <w:spacing w:after="0" w:line="240" w:lineRule="auto"/>
        <w:ind w:left="-170" w:righ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A4443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 w:rsidRPr="00A4443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 w:rsidRPr="00A4443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B6738D" w:rsidRDefault="00B6738D" w:rsidP="00FE7A5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</w:p>
    <w:p w:rsidR="00B6738D" w:rsidRDefault="00B6738D" w:rsidP="00FE7A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8.3</w:t>
      </w:r>
    </w:p>
    <w:p w:rsidR="00B6738D" w:rsidRPr="00511FB2" w:rsidRDefault="00B6738D" w:rsidP="00B673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B6738D" w:rsidRPr="00511FB2" w:rsidRDefault="00B6738D" w:rsidP="00B6738D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</w:t>
      </w:r>
      <w:r w:rsidRPr="00B5287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погодити до розгляду на сесії </w:t>
      </w:r>
      <w:r w:rsidRPr="00B6738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внесення змін в договір оренди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терміном на 15 років зі ставкою 7%.</w:t>
      </w:r>
    </w:p>
    <w:p w:rsidR="00B6738D" w:rsidRPr="00B5287A" w:rsidRDefault="00B6738D" w:rsidP="00B6738D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B6738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до розгляду на сесії внесення змін в договір оренди тер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міном на 15 років зі ставкою 7%: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A0C4E" w:rsidRDefault="00B6738D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852"/>
        <w:gridCol w:w="3545"/>
        <w:gridCol w:w="3900"/>
        <w:gridCol w:w="1628"/>
      </w:tblGrid>
      <w:tr w:rsidR="004A0C4E" w:rsidRPr="00B43C10" w:rsidTr="00757070">
        <w:trPr>
          <w:cantSplit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9. Про надання дозволу на розробку технічної документації із землеустрою щодо інвентаризації земельної ділянки:</w:t>
            </w:r>
          </w:p>
        </w:tc>
      </w:tr>
      <w:tr w:rsidR="004A0C4E" w:rsidRPr="004A0C4E" w:rsidTr="00757070">
        <w:trPr>
          <w:cantSplit/>
          <w:trHeight w:val="71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ГО «Громадське формування з охорони громадського порядку та державного кордону України»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Я. Мудрого, біля № 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-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3,05 га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 xml:space="preserve">Боярська міська територіальна громада 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Молодіжна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3222410300:01:036:0002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2,5000 га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с. Нове</w:t>
            </w:r>
            <w:r w:rsidRPr="004A0C4E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(</w:t>
            </w: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кладовище)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с. Перевіз,</w:t>
            </w: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 xml:space="preserve"> біля 3221482200:06:009:0001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eastAsia="ar-SA"/>
              </w:rPr>
              <w:t>~</w:t>
            </w: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3,5 га 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м. Боярка, вул.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Лісодослідна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(церква)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0,23 га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С. Нове 3222486600:05:001:0110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0,7032 га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С. Нове 3222486600:05:001:0837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0,0532 га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С. Тарасівка біля 3222486601:01:002:0024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0,20 га</w:t>
            </w:r>
          </w:p>
        </w:tc>
      </w:tr>
      <w:tr w:rsidR="004A0C4E" w:rsidRPr="004A0C4E" w:rsidTr="00757070">
        <w:trPr>
          <w:cantSplit/>
          <w:trHeight w:val="60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10.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Кузьменко Л.А.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Тарасівка, вул. Л.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Медоєва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45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3222486601:01:002:5005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0,1000 га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11.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 xml:space="preserve">Боярська міська територіальна громада 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 Боярка вул. Вокзальна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0,0250 га</w:t>
            </w:r>
          </w:p>
        </w:tc>
      </w:tr>
    </w:tbl>
    <w:p w:rsidR="00A14714" w:rsidRDefault="00A14714" w:rsidP="00A147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9. 1</w:t>
      </w:r>
    </w:p>
    <w:p w:rsidR="00A14714" w:rsidRPr="00511FB2" w:rsidRDefault="00A14714" w:rsidP="00A147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A14714" w:rsidRPr="00511FB2" w:rsidRDefault="00A14714" w:rsidP="00A14714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запросити на Погоджувальну раду представника  </w:t>
      </w:r>
      <w:r w:rsidRPr="00A1471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ГО «Громадське формування з охорони громадського порядку та державного кордону України»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:rsidR="00A14714" w:rsidRPr="00B5287A" w:rsidRDefault="00A14714" w:rsidP="00A14714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запросити на Погоджувальну раду представника  ГО «Громадське формування з охорони громадського порядку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та державного кордону України»: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757070" w:rsidRDefault="00A14714" w:rsidP="00353303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lastRenderedPageBreak/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</w:t>
      </w:r>
      <w:r w:rsidR="0075707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П. – «за», Яценко К. В. – «за».</w:t>
      </w:r>
    </w:p>
    <w:p w:rsidR="00FE7A5F" w:rsidRPr="00757070" w:rsidRDefault="00FE7A5F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A14714" w:rsidRDefault="00757070" w:rsidP="00A147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proofErr w:type="spellStart"/>
      <w:r w:rsidR="00A14714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 w:rsidR="00A14714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9. 2</w:t>
      </w:r>
    </w:p>
    <w:p w:rsidR="00A14714" w:rsidRPr="00511FB2" w:rsidRDefault="00757070" w:rsidP="00A147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="00A14714"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="00A14714"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A14714" w:rsidRPr="00511FB2" w:rsidRDefault="00A14714" w:rsidP="00A14714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до розгляду на сесії.</w:t>
      </w:r>
    </w:p>
    <w:p w:rsidR="00A14714" w:rsidRPr="00B5287A" w:rsidRDefault="00A14714" w:rsidP="00A14714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питання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 w:rsidR="00757070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757070" w:rsidRDefault="00A14714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757070" w:rsidRDefault="00757070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757070" w:rsidRPr="00757070" w:rsidRDefault="00757070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9. 3</w:t>
      </w:r>
    </w:p>
    <w:p w:rsidR="00757070" w:rsidRPr="00511FB2" w:rsidRDefault="00757070" w:rsidP="007570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757070" w:rsidRPr="00511FB2" w:rsidRDefault="00757070" w:rsidP="00757070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до розгляду на сесії.</w:t>
      </w:r>
    </w:p>
    <w:p w:rsidR="00757070" w:rsidRPr="00B5287A" w:rsidRDefault="00757070" w:rsidP="00757070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питання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757070" w:rsidRDefault="00757070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757070" w:rsidRDefault="00757070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757070" w:rsidRPr="00757070" w:rsidRDefault="00757070" w:rsidP="00757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9. 4</w:t>
      </w:r>
    </w:p>
    <w:p w:rsidR="00757070" w:rsidRPr="00511FB2" w:rsidRDefault="00757070" w:rsidP="007570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757070" w:rsidRPr="00511FB2" w:rsidRDefault="00757070" w:rsidP="00757070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до розгляду на сесії.</w:t>
      </w:r>
    </w:p>
    <w:p w:rsidR="00757070" w:rsidRPr="00B5287A" w:rsidRDefault="00757070" w:rsidP="00757070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питання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757070" w:rsidRDefault="00757070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757070" w:rsidRDefault="00757070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757070" w:rsidRPr="00757070" w:rsidRDefault="00757070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9. 5</w:t>
      </w:r>
    </w:p>
    <w:p w:rsidR="00757070" w:rsidRPr="00511FB2" w:rsidRDefault="00757070" w:rsidP="007570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757070" w:rsidRPr="00511FB2" w:rsidRDefault="00757070" w:rsidP="00757070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до розгляду на сесії.</w:t>
      </w:r>
    </w:p>
    <w:p w:rsidR="00757070" w:rsidRPr="00B5287A" w:rsidRDefault="00757070" w:rsidP="00757070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питання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757070" w:rsidRDefault="00757070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757070" w:rsidRDefault="00757070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A14714" w:rsidRPr="00757070" w:rsidRDefault="00A14714" w:rsidP="00757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9. 6</w:t>
      </w:r>
    </w:p>
    <w:p w:rsidR="00A14714" w:rsidRPr="00511FB2" w:rsidRDefault="00A14714" w:rsidP="00A147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A14714" w:rsidRPr="00757070" w:rsidRDefault="00A14714" w:rsidP="00A14714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</w:t>
      </w:r>
      <w:r w:rsidRPr="0075707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погодити питання до розгляду на сесії.</w:t>
      </w:r>
    </w:p>
    <w:p w:rsidR="00A14714" w:rsidRPr="00757070" w:rsidRDefault="00A14714" w:rsidP="00A14714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75707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Вирішили: погодити питання до розгляду на сесії: «за» - 4, </w:t>
      </w:r>
      <w:r w:rsidRPr="00757070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«проти»  - 0, </w:t>
      </w:r>
      <w:r w:rsidR="00757070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</w:t>
      </w:r>
      <w:r w:rsidRPr="00757070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«утримались» - 1, «не проголосували» - 0,</w:t>
      </w:r>
      <w:r w:rsidRPr="0075707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757070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A14714" w:rsidRDefault="00A14714" w:rsidP="00A14714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«утрималась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757070" w:rsidRDefault="00757070" w:rsidP="00A14714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757070" w:rsidRPr="00757070" w:rsidRDefault="007F0829" w:rsidP="00757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9. 7, 9. 8</w:t>
      </w:r>
    </w:p>
    <w:p w:rsidR="00757070" w:rsidRPr="00511FB2" w:rsidRDefault="00757070" w:rsidP="007570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757070" w:rsidRPr="00511FB2" w:rsidRDefault="00757070" w:rsidP="00757070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до розгляду на сесії.</w:t>
      </w:r>
    </w:p>
    <w:p w:rsidR="00757070" w:rsidRPr="00B5287A" w:rsidRDefault="00757070" w:rsidP="00757070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питання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757070" w:rsidRDefault="00757070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757070" w:rsidRDefault="00757070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757070" w:rsidRPr="00757070" w:rsidRDefault="00757070" w:rsidP="00757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9. 9</w:t>
      </w:r>
    </w:p>
    <w:p w:rsidR="00757070" w:rsidRPr="00511FB2" w:rsidRDefault="00757070" w:rsidP="007570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757070" w:rsidRPr="00511FB2" w:rsidRDefault="00757070" w:rsidP="00757070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до розгляду на сесії.</w:t>
      </w:r>
    </w:p>
    <w:p w:rsidR="00757070" w:rsidRPr="00B5287A" w:rsidRDefault="00757070" w:rsidP="00757070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питання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757070" w:rsidRDefault="00757070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757070" w:rsidRDefault="00757070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757070" w:rsidRPr="00757070" w:rsidRDefault="00757070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9. 10</w:t>
      </w:r>
    </w:p>
    <w:p w:rsidR="00757070" w:rsidRPr="00511FB2" w:rsidRDefault="00757070" w:rsidP="007570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757070" w:rsidRPr="00511FB2" w:rsidRDefault="00757070" w:rsidP="00757070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до розгляду на сесії.</w:t>
      </w:r>
    </w:p>
    <w:p w:rsidR="00757070" w:rsidRPr="00B5287A" w:rsidRDefault="00757070" w:rsidP="00757070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питання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757070" w:rsidRDefault="00757070" w:rsidP="0075707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7F0829" w:rsidRDefault="007F0829" w:rsidP="00FE7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6"/>
          <w:szCs w:val="26"/>
          <w:lang w:val="uk-UA" w:eastAsia="ru-RU"/>
        </w:rPr>
      </w:pPr>
    </w:p>
    <w:p w:rsidR="006C7120" w:rsidRDefault="006C7120" w:rsidP="006C712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9. 11</w:t>
      </w:r>
    </w:p>
    <w:p w:rsidR="006C7120" w:rsidRPr="00511FB2" w:rsidRDefault="006C7120" w:rsidP="006C712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proofErr w:type="spellStart"/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</w:t>
      </w:r>
      <w:proofErr w:type="spellEnd"/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6C7120" w:rsidRPr="00511FB2" w:rsidRDefault="006C7120" w:rsidP="006C7120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до розгляду на сесії.</w:t>
      </w:r>
    </w:p>
    <w:p w:rsidR="006C7120" w:rsidRPr="00B5287A" w:rsidRDefault="006C7120" w:rsidP="006C7120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питання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6C7120" w:rsidRDefault="006C7120" w:rsidP="006C7120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6C7120" w:rsidRDefault="006C7120" w:rsidP="006C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6"/>
          <w:szCs w:val="26"/>
          <w:lang w:val="uk-UA" w:eastAsia="ru-RU"/>
        </w:rPr>
      </w:pPr>
    </w:p>
    <w:p w:rsidR="007F0829" w:rsidRPr="007F0829" w:rsidRDefault="007F0829" w:rsidP="00FE7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6"/>
          <w:szCs w:val="26"/>
          <w:lang w:val="uk-UA" w:eastAsia="ru-RU"/>
        </w:rPr>
      </w:pPr>
    </w:p>
    <w:tbl>
      <w:tblPr>
        <w:tblW w:w="992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852"/>
        <w:gridCol w:w="3545"/>
        <w:gridCol w:w="3900"/>
        <w:gridCol w:w="1628"/>
      </w:tblGrid>
      <w:tr w:rsidR="004A0C4E" w:rsidRPr="00B43C10" w:rsidTr="00757070">
        <w:trPr>
          <w:cantSplit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10. Про прийняття на користь комунальної власності територіальної громади Боярської міської ради земельної ділянки: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Акціонерне товариство з обмеженою відповідальністю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Тюрлей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 xml:space="preserve">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Лімітед</w:t>
            </w:r>
            <w:proofErr w:type="spellEnd"/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с. Новосілки,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вул. І. Котляревського, 3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3222786101:01:002:0261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0,3791 га</w:t>
            </w:r>
          </w:p>
        </w:tc>
      </w:tr>
    </w:tbl>
    <w:p w:rsidR="00757070" w:rsidRPr="00511FB2" w:rsidRDefault="00757070" w:rsidP="007570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757070" w:rsidRPr="00511FB2" w:rsidRDefault="00757070" w:rsidP="00757070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до розгляду на сесії.</w:t>
      </w:r>
    </w:p>
    <w:p w:rsidR="00757070" w:rsidRPr="00B5287A" w:rsidRDefault="00757070" w:rsidP="00757070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питання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A0C4E" w:rsidRDefault="00757070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852"/>
        <w:gridCol w:w="3545"/>
        <w:gridCol w:w="3900"/>
        <w:gridCol w:w="1628"/>
      </w:tblGrid>
      <w:tr w:rsidR="004A0C4E" w:rsidRPr="00B43C10" w:rsidTr="00757070">
        <w:trPr>
          <w:cantSplit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b/>
                <w:bCs/>
                <w:i/>
                <w:lang w:val="uk-UA" w:eastAsia="ar-SA"/>
              </w:rPr>
              <w:t>11. Про прийняття у комунальну власність земельної ділянки: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, 3222483200:04:001:5208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2,0002 га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3222483200:04:001:5196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2,0000 га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3222483200:04:001:5195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2,0000 га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3222483200:04:001:5193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2,0000 га</w:t>
            </w:r>
          </w:p>
        </w:tc>
      </w:tr>
      <w:tr w:rsidR="004A0C4E" w:rsidRPr="004A0C4E" w:rsidTr="007570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3222483200:04:001:5191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1,9396 га</w:t>
            </w:r>
          </w:p>
        </w:tc>
      </w:tr>
    </w:tbl>
    <w:p w:rsidR="00757070" w:rsidRPr="00511FB2" w:rsidRDefault="00757070" w:rsidP="007570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4A0C4E" w:rsidRDefault="004A0C4E" w:rsidP="004A0C4E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tbl>
      <w:tblPr>
        <w:tblW w:w="9784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852"/>
        <w:gridCol w:w="3545"/>
        <w:gridCol w:w="3900"/>
        <w:gridCol w:w="1487"/>
      </w:tblGrid>
      <w:tr w:rsidR="004A0C4E" w:rsidRPr="00B43C10" w:rsidTr="005929D1">
        <w:trPr>
          <w:cantSplit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uk-UA" w:eastAsia="ar-SA"/>
              </w:rPr>
            </w:pPr>
            <w:r w:rsidRPr="004A0C4E">
              <w:rPr>
                <w:rFonts w:ascii="Times New Roman" w:eastAsia="Calibri" w:hAnsi="Times New Roman" w:cs="Times New Roman"/>
                <w:b/>
                <w:bCs/>
                <w:i/>
                <w:iCs/>
                <w:color w:val="222222"/>
                <w:shd w:val="clear" w:color="auto" w:fill="FFFFFF"/>
                <w:lang w:val="ru-RU"/>
              </w:rPr>
              <w:t xml:space="preserve">12. </w:t>
            </w:r>
            <w:r w:rsidRPr="004A0C4E">
              <w:rPr>
                <w:rFonts w:ascii="Times New Roman" w:eastAsia="Calibri" w:hAnsi="Times New Roman" w:cs="Times New Roman"/>
                <w:b/>
                <w:bCs/>
                <w:i/>
                <w:iCs/>
                <w:color w:val="222222"/>
                <w:shd w:val="clear" w:color="auto" w:fill="FFFFFF"/>
                <w:lang w:val="uk-UA"/>
              </w:rPr>
              <w:t>Про надання дозволу на розробку технічної документації із землеустрою щодо поділу земельної ділянки:</w:t>
            </w:r>
          </w:p>
        </w:tc>
      </w:tr>
      <w:tr w:rsidR="004A0C4E" w:rsidRPr="004A0C4E" w:rsidTr="005929D1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3222483200:04:001:5208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2,0002 га</w:t>
            </w:r>
          </w:p>
        </w:tc>
      </w:tr>
      <w:tr w:rsidR="004A0C4E" w:rsidRPr="004A0C4E" w:rsidTr="005929D1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3222483200:04:001:5196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2,0000 га</w:t>
            </w:r>
          </w:p>
        </w:tc>
      </w:tr>
      <w:tr w:rsidR="004A0C4E" w:rsidRPr="004A0C4E" w:rsidTr="005929D1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3222483200:04:001:5195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2,0000 га</w:t>
            </w:r>
          </w:p>
        </w:tc>
      </w:tr>
      <w:tr w:rsidR="004A0C4E" w:rsidRPr="004A0C4E" w:rsidTr="005929D1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3222483200:04:001:5193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2,0000 га</w:t>
            </w:r>
          </w:p>
        </w:tc>
      </w:tr>
      <w:tr w:rsidR="004A0C4E" w:rsidRPr="004A0C4E" w:rsidTr="005929D1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3222483200:04:001:5191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1,9396 га</w:t>
            </w:r>
          </w:p>
        </w:tc>
      </w:tr>
    </w:tbl>
    <w:p w:rsidR="005929D1" w:rsidRPr="00511FB2" w:rsidRDefault="005929D1" w:rsidP="005929D1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11, 12 блок питань до розгляду на сесії. Зазначив, що 12 блок питань «</w:t>
      </w:r>
      <w:r w:rsidRPr="005929D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 надання дозволу на розробку технічної документації із землеустрою щодо поділу земельної ділянки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», це поділ земельних ділянок для учасників бойових дій.</w:t>
      </w:r>
    </w:p>
    <w:p w:rsidR="005929D1" w:rsidRPr="00B5287A" w:rsidRDefault="005929D1" w:rsidP="005929D1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75707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11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, 12</w:t>
      </w:r>
      <w:r w:rsidRPr="0075707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блок питань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A0C4E" w:rsidRDefault="005929D1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784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852"/>
        <w:gridCol w:w="3545"/>
        <w:gridCol w:w="3900"/>
        <w:gridCol w:w="1487"/>
      </w:tblGrid>
      <w:tr w:rsidR="004A0C4E" w:rsidRPr="00B43C10" w:rsidTr="005929D1">
        <w:trPr>
          <w:cantSplit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 xml:space="preserve">13. Про надання дозволу на розробку проекту землеустрою </w:t>
            </w:r>
            <w:r w:rsidRPr="004A0C4E">
              <w:rPr>
                <w:rFonts w:ascii="Times New Roman" w:eastAsia="Times New Roman" w:hAnsi="Times New Roman" w:cs="Times New Roman"/>
                <w:b/>
                <w:bCs/>
                <w:i/>
                <w:lang w:val="uk-UA" w:eastAsia="ar-SA"/>
              </w:rPr>
              <w:t>щодо відведення земельної ділянки цільове призначення якої змінюється:</w:t>
            </w:r>
          </w:p>
        </w:tc>
      </w:tr>
      <w:tr w:rsidR="004A0C4E" w:rsidRPr="004A0C4E" w:rsidTr="005929D1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Боярська міська територіальна громада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с. Тарасівка, вул. Київська, 90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3222486601:01:003:5241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0,1600 га</w:t>
            </w:r>
          </w:p>
        </w:tc>
      </w:tr>
    </w:tbl>
    <w:p w:rsidR="005929D1" w:rsidRPr="00511FB2" w:rsidRDefault="005929D1" w:rsidP="005929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5929D1" w:rsidRPr="00511FB2" w:rsidRDefault="005929D1" w:rsidP="005929D1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до розгляду на сесії.</w:t>
      </w:r>
    </w:p>
    <w:p w:rsidR="005929D1" w:rsidRPr="00B5287A" w:rsidRDefault="005929D1" w:rsidP="005929D1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питання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A0C4E" w:rsidRDefault="005929D1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784" w:type="dxa"/>
        <w:tblInd w:w="-291" w:type="dxa"/>
        <w:tblLayout w:type="fixed"/>
        <w:tblLook w:val="04A0" w:firstRow="1" w:lastRow="0" w:firstColumn="1" w:lastColumn="0" w:noHBand="0" w:noVBand="1"/>
      </w:tblPr>
      <w:tblGrid>
        <w:gridCol w:w="852"/>
        <w:gridCol w:w="3545"/>
        <w:gridCol w:w="3900"/>
        <w:gridCol w:w="1487"/>
      </w:tblGrid>
      <w:tr w:rsidR="004A0C4E" w:rsidRPr="004A0C4E" w:rsidTr="005929D1">
        <w:trPr>
          <w:cantSplit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uk-UA"/>
              </w:rPr>
            </w:pPr>
            <w:bookmarkStart w:id="1" w:name="_Hlk194415207"/>
            <w:r w:rsidRPr="004A0C4E">
              <w:rPr>
                <w:rFonts w:ascii="Times New Roman" w:eastAsia="Calibri" w:hAnsi="Times New Roman" w:cs="Times New Roman"/>
                <w:b/>
                <w:i/>
                <w:lang w:val="uk-UA"/>
              </w:rPr>
              <w:t>14. Про встановлення земельного сервітуту:</w:t>
            </w:r>
            <w:bookmarkStart w:id="2" w:name="_Hlk160631009"/>
          </w:p>
        </w:tc>
        <w:bookmarkEnd w:id="1"/>
        <w:bookmarkEnd w:id="2"/>
      </w:tr>
      <w:tr w:rsidR="004A0C4E" w:rsidRPr="004A0C4E" w:rsidTr="005929D1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  <w:t xml:space="preserve">ФОП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  <w:t>Берестенко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  <w:t xml:space="preserve"> О.Л.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м. Боярка, вул. Б. Хмельницького, 82/19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0,0020 га</w:t>
            </w:r>
          </w:p>
        </w:tc>
      </w:tr>
      <w:tr w:rsidR="004A0C4E" w:rsidRPr="004A0C4E" w:rsidTr="005929D1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  <w:t>Яременко А.П.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м. Боярка, вул. Соборності, біля 53-б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0,0011 га</w:t>
            </w:r>
          </w:p>
        </w:tc>
      </w:tr>
      <w:tr w:rsidR="004A0C4E" w:rsidRPr="004A0C4E" w:rsidTr="005929D1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  <w:t>Яременко А.П.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м. Боярка, вул. Соборності, біля 53-б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0,00132 га</w:t>
            </w:r>
          </w:p>
        </w:tc>
      </w:tr>
      <w:tr w:rsidR="004A0C4E" w:rsidRPr="004A0C4E" w:rsidTr="005929D1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  <w:t>ФОП Гаврилюк В.О.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м. Боярка, вул. Молодіжна, біля 57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0,0035 га</w:t>
            </w:r>
          </w:p>
        </w:tc>
      </w:tr>
      <w:tr w:rsidR="004A0C4E" w:rsidRPr="004A0C4E" w:rsidTr="005929D1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  <w:t xml:space="preserve">ФОП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  <w:t>Смовж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  <w:t xml:space="preserve"> О.М.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м. Боярка, вул. Молодіжна, біля 57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0,0035 га</w:t>
            </w:r>
          </w:p>
        </w:tc>
      </w:tr>
      <w:tr w:rsidR="004A0C4E" w:rsidRPr="004A0C4E" w:rsidTr="005929D1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  <w:t>Резнік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  <w:t xml:space="preserve"> О.В.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м. Боярка, вул. Молодіжна, 69, п. 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0,0026 га</w:t>
            </w:r>
          </w:p>
        </w:tc>
      </w:tr>
      <w:tr w:rsidR="004A0C4E" w:rsidRPr="004A0C4E" w:rsidTr="005929D1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bCs/>
                <w:i/>
                <w:lang w:val="uk-UA" w:eastAsia="ar-SA"/>
              </w:rPr>
              <w:t>Ратушна Є.М.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М. Боярка вул. Молодіжна, 5-б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4A0C4E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0,0035 га</w:t>
            </w:r>
          </w:p>
        </w:tc>
      </w:tr>
    </w:tbl>
    <w:p w:rsidR="005929D1" w:rsidRDefault="005929D1" w:rsidP="005929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Зазначила, що ФОП зареєстровано в м. Київ.</w:t>
      </w:r>
    </w:p>
    <w:p w:rsidR="005929D1" w:rsidRDefault="005929D1" w:rsidP="005929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proofErr w:type="spellStart"/>
      <w:r w:rsidRPr="00465C1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lastRenderedPageBreak/>
        <w:t>Берестенко</w:t>
      </w:r>
      <w:proofErr w:type="spellEnd"/>
      <w:r w:rsidRPr="00465C1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О. Л.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про те, </w:t>
      </w:r>
      <w:r w:rsidR="00465C1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що зареєстрована в м. Києві, магазин в м. Боярка орендує.</w:t>
      </w:r>
    </w:p>
    <w:p w:rsidR="00465C1A" w:rsidRPr="00511FB2" w:rsidRDefault="00465C1A" w:rsidP="00465C1A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Бажає встановити біля магазину кілька столів та здійснити благоустрій.</w:t>
      </w:r>
    </w:p>
    <w:p w:rsidR="005929D1" w:rsidRPr="00511FB2" w:rsidRDefault="005929D1" w:rsidP="005929D1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</w:t>
      </w:r>
      <w:r w:rsidR="00465C1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рекомендував узгодити з відділом архітектури облаштування зони відпочинку та благоустрою з метою естетичного вигляду,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запропонував погоди</w:t>
      </w:r>
      <w:r w:rsidR="00465C1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ти питання до розгляду на сесії з встановленням земельного сервітуту терміном на 1 рік та ставкою 12%.</w:t>
      </w:r>
    </w:p>
    <w:p w:rsidR="005929D1" w:rsidRPr="00B5287A" w:rsidRDefault="005929D1" w:rsidP="005929D1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питання до розгляду на сесії</w:t>
      </w:r>
      <w:r w:rsid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з урахуванням рекомендацій та пропозицій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 w:rsidR="00743DBD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«утримались» - 0,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FB4AB0" w:rsidRDefault="005929D1" w:rsidP="00465C1A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465C1A" w:rsidRDefault="00465C1A" w:rsidP="00465C1A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465C1A" w:rsidRDefault="00465C1A" w:rsidP="00465C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2, 3.</w:t>
      </w:r>
    </w:p>
    <w:p w:rsidR="00465C1A" w:rsidRPr="00511FB2" w:rsidRDefault="00465C1A" w:rsidP="00465C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465C1A" w:rsidRPr="00511FB2" w:rsidRDefault="00465C1A" w:rsidP="00465C1A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до розгляду на сесії</w:t>
      </w:r>
      <w:r w:rsidRPr="00465C1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 встановленням земельного сервітуту терміном на 15 рік та ставкою 12%.</w:t>
      </w:r>
    </w:p>
    <w:p w:rsidR="00465C1A" w:rsidRPr="00B5287A" w:rsidRDefault="00465C1A" w:rsidP="00465C1A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питання до розгляду на сесії</w:t>
      </w:r>
      <w:r w:rsidR="00743DBD" w:rsidRPr="00743DBD">
        <w:rPr>
          <w:lang w:val="ru-RU"/>
        </w:rPr>
        <w:t xml:space="preserve"> </w:t>
      </w:r>
      <w:r w:rsidR="00743DBD" w:rsidRP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з </w:t>
      </w:r>
      <w:r w:rsid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урахуванням пропозиції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- 4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 w:rsidR="00743DBD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«утримались» - 1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65C1A" w:rsidRDefault="00465C1A" w:rsidP="00465C1A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«утрималась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465C1A" w:rsidRDefault="00465C1A" w:rsidP="00465C1A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743DBD" w:rsidRDefault="00743DBD" w:rsidP="00743D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4, 5.</w:t>
      </w:r>
    </w:p>
    <w:p w:rsidR="00743DBD" w:rsidRPr="00511FB2" w:rsidRDefault="00743DBD" w:rsidP="00743D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743DBD" w:rsidRPr="00511FB2" w:rsidRDefault="00743DBD" w:rsidP="00743DBD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до розгляду на сесії</w:t>
      </w:r>
      <w:r w:rsidRPr="00465C1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 встановленням земельного сервітуту терміном на 15 рік та ставкою 12%.</w:t>
      </w:r>
    </w:p>
    <w:p w:rsidR="00743DBD" w:rsidRPr="00B5287A" w:rsidRDefault="00743DBD" w:rsidP="00743DBD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питання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з урахуванням пропозиції: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743DBD" w:rsidRDefault="00743DBD" w:rsidP="00743DBD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743DBD" w:rsidRDefault="00743DBD" w:rsidP="00743DBD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743DBD" w:rsidRDefault="00743DBD" w:rsidP="00743D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6.</w:t>
      </w:r>
    </w:p>
    <w:p w:rsidR="00743DBD" w:rsidRPr="00511FB2" w:rsidRDefault="00743DBD" w:rsidP="00743D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743DBD" w:rsidRPr="00511FB2" w:rsidRDefault="00743DBD" w:rsidP="00743DBD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до розгляду на сесії</w:t>
      </w:r>
      <w:r w:rsidRPr="00465C1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 встановленням земельного сервітуту терміном на 15 рік та ставкою 12%.</w:t>
      </w:r>
    </w:p>
    <w:p w:rsidR="00743DBD" w:rsidRPr="00B5287A" w:rsidRDefault="00743DBD" w:rsidP="00743DBD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питання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з урахуванням пропозиції: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743DBD" w:rsidRDefault="00743DBD" w:rsidP="00743DBD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743DBD" w:rsidRDefault="00743DBD" w:rsidP="00743DBD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743DBD" w:rsidRDefault="00743DBD" w:rsidP="00743D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7.</w:t>
      </w:r>
    </w:p>
    <w:p w:rsidR="00743DBD" w:rsidRPr="00511FB2" w:rsidRDefault="00743DBD" w:rsidP="00743D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743DBD" w:rsidRPr="00511FB2" w:rsidRDefault="00743DBD" w:rsidP="00743DBD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до розгляду на сесії</w:t>
      </w:r>
      <w:r w:rsidRPr="00465C1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 встановленням земельного сервітуту безоплатно терміном на 5 років.</w:t>
      </w:r>
    </w:p>
    <w:p w:rsidR="00743DBD" w:rsidRPr="00B5287A" w:rsidRDefault="00743DBD" w:rsidP="00743DBD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питання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з урахуванням пропозиції: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743DBD" w:rsidRDefault="00743DBD" w:rsidP="00743DBD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lastRenderedPageBreak/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465C1A" w:rsidRPr="00465C1A" w:rsidRDefault="00465C1A" w:rsidP="00743D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992"/>
        <w:gridCol w:w="3405"/>
        <w:gridCol w:w="3798"/>
        <w:gridCol w:w="1730"/>
      </w:tblGrid>
      <w:tr w:rsidR="004A0C4E" w:rsidRPr="00B43C10" w:rsidTr="00743DBD">
        <w:trPr>
          <w:cantSplit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u-RU" w:eastAsia="ar-SA"/>
              </w:rPr>
            </w:pPr>
            <w:r w:rsidRPr="004A0C4E">
              <w:rPr>
                <w:rFonts w:ascii="Times New Roman" w:eastAsia="Times New Roman" w:hAnsi="Times New Roman" w:cs="Times New Roman"/>
                <w:b/>
                <w:bCs/>
                <w:i/>
                <w:lang w:val="uk-UA" w:eastAsia="ar-SA"/>
              </w:rPr>
              <w:t xml:space="preserve">15. </w:t>
            </w:r>
            <w:r w:rsidRPr="004A0C4E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Про виділення земельних ділянок у натурі (на місцевості) власникам земельних часток (паїв):</w:t>
            </w:r>
          </w:p>
        </w:tc>
      </w:tr>
      <w:tr w:rsidR="004A0C4E" w:rsidRPr="004A0C4E" w:rsidTr="00743DBD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Гордієнко Р.О.</w:t>
            </w:r>
          </w:p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Боярська міська територіальна громада Дзвінкове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3221482200:04:007:0026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3,7997 га (ВТСВ)</w:t>
            </w:r>
          </w:p>
        </w:tc>
      </w:tr>
      <w:tr w:rsidR="004A0C4E" w:rsidRPr="004A0C4E" w:rsidTr="00743DBD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Халявко Л.І.</w:t>
            </w:r>
          </w:p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Боярська міська територіальна громада Новосілки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3222786100:02:014:0104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2,3200 га (ВТСВ)</w:t>
            </w:r>
          </w:p>
        </w:tc>
      </w:tr>
    </w:tbl>
    <w:p w:rsidR="00743DBD" w:rsidRPr="00511FB2" w:rsidRDefault="00743DBD" w:rsidP="00743D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743DBD" w:rsidRPr="00511FB2" w:rsidRDefault="00743DBD" w:rsidP="00743DBD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15 блок питань до розгляду на сесії.</w:t>
      </w:r>
    </w:p>
    <w:p w:rsidR="00743DBD" w:rsidRPr="00B5287A" w:rsidRDefault="00743DBD" w:rsidP="00743DBD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погодити 15 блок питань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A0C4E" w:rsidRDefault="00743DBD" w:rsidP="00743DBD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743DBD" w:rsidRPr="00743DBD" w:rsidRDefault="00743DBD" w:rsidP="00743DBD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992"/>
        <w:gridCol w:w="3405"/>
        <w:gridCol w:w="3798"/>
        <w:gridCol w:w="1730"/>
      </w:tblGrid>
      <w:tr w:rsidR="004A0C4E" w:rsidRPr="00B43C10" w:rsidTr="00743DBD">
        <w:trPr>
          <w:cantSplit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b/>
                <w:bCs/>
                <w:i/>
                <w:lang w:val="uk-UA" w:eastAsia="ar-SA"/>
              </w:rPr>
              <w:t xml:space="preserve">16. </w:t>
            </w:r>
            <w:r w:rsidRPr="004A0C4E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 xml:space="preserve">Про передачу у приватну власність земельної ділянки: </w:t>
            </w:r>
          </w:p>
        </w:tc>
      </w:tr>
      <w:tr w:rsidR="004A0C4E" w:rsidRPr="004A0C4E" w:rsidTr="00743DBD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Яценко О.М., Паламар К.А.</w:t>
            </w:r>
          </w:p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uk-UA" w:eastAsia="ar-SA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с.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Забір’я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, вул. В. </w:t>
            </w: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Бєлова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, 3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3222483201:01:009:0025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0,2455 га </w:t>
            </w:r>
          </w:p>
        </w:tc>
      </w:tr>
      <w:tr w:rsidR="004A0C4E" w:rsidRPr="004A0C4E" w:rsidTr="00743DBD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proofErr w:type="spellStart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Неграша</w:t>
            </w:r>
            <w:proofErr w:type="spellEnd"/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 Г.О.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м. Боярка, вул. Київська, 77</w:t>
            </w:r>
          </w:p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3222410300:01:008:5027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4E" w:rsidRPr="004A0C4E" w:rsidRDefault="004A0C4E" w:rsidP="004A0C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4A0C4E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0,1000 га</w:t>
            </w:r>
          </w:p>
        </w:tc>
      </w:tr>
    </w:tbl>
    <w:p w:rsidR="00743DBD" w:rsidRPr="00511FB2" w:rsidRDefault="00743DBD" w:rsidP="00743D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743DBD" w:rsidRPr="00511FB2" w:rsidRDefault="00743DBD" w:rsidP="00743DBD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16 блок питань до розгляду на сесії.</w:t>
      </w:r>
    </w:p>
    <w:p w:rsidR="00743DBD" w:rsidRPr="00B5287A" w:rsidRDefault="00743DBD" w:rsidP="00743DBD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16</w:t>
      </w:r>
      <w:r w:rsidRP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блок питань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FB4AB0" w:rsidRDefault="00743DBD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852"/>
        <w:gridCol w:w="3824"/>
        <w:gridCol w:w="3683"/>
        <w:gridCol w:w="1566"/>
      </w:tblGrid>
      <w:tr w:rsidR="00FB4AB0" w:rsidRPr="00B43C10" w:rsidTr="00743DBD">
        <w:trPr>
          <w:cantSplit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FB4AB0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b/>
                <w:bCs/>
                <w:i/>
                <w:lang w:val="uk-UA"/>
              </w:rPr>
              <w:t>17. Про надання дозволу на розробку проекту землеустрою, щодо відведення земельної ділянки на умовах оренди:</w:t>
            </w:r>
          </w:p>
        </w:tc>
      </w:tr>
      <w:tr w:rsidR="00FB4AB0" w:rsidRPr="00FB4AB0" w:rsidTr="00743DBD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FB4AB0">
            <w:pPr>
              <w:numPr>
                <w:ilvl w:val="0"/>
                <w:numId w:val="35"/>
              </w:num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FB4AB0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ТОВ «</w:t>
            </w:r>
            <w:proofErr w:type="spellStart"/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Юкрейн</w:t>
            </w:r>
            <w:proofErr w:type="spellEnd"/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 xml:space="preserve"> </w:t>
            </w:r>
            <w:proofErr w:type="spellStart"/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Тауер</w:t>
            </w:r>
            <w:proofErr w:type="spellEnd"/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 xml:space="preserve"> </w:t>
            </w:r>
            <w:proofErr w:type="spellStart"/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Компані</w:t>
            </w:r>
            <w:proofErr w:type="spellEnd"/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FB4AB0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 xml:space="preserve">с. Нове поруч з </w:t>
            </w:r>
            <w:proofErr w:type="spellStart"/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кад</w:t>
            </w:r>
            <w:proofErr w:type="spellEnd"/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 xml:space="preserve"> 3222486603:02:003:5170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FB4AB0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0,02 га</w:t>
            </w:r>
          </w:p>
        </w:tc>
      </w:tr>
      <w:tr w:rsidR="00FB4AB0" w:rsidRPr="00FB4AB0" w:rsidTr="00743DBD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FB4AB0">
            <w:pPr>
              <w:numPr>
                <w:ilvl w:val="0"/>
                <w:numId w:val="35"/>
              </w:num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FB4AB0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ПрАТ «ДТЕК Київські регіональні електромережі»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FB4AB0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М. Боярка вул. Дачна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FB4AB0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0,0577 га</w:t>
            </w:r>
          </w:p>
        </w:tc>
      </w:tr>
      <w:tr w:rsidR="00FB4AB0" w:rsidRPr="00FB4AB0" w:rsidTr="00743DBD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58225F" w:rsidRDefault="00FB4AB0" w:rsidP="00FB4AB0">
            <w:pPr>
              <w:numPr>
                <w:ilvl w:val="0"/>
                <w:numId w:val="35"/>
              </w:num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58225F" w:rsidRDefault="00FB4AB0" w:rsidP="00FB4AB0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58225F">
              <w:rPr>
                <w:rFonts w:ascii="Times New Roman" w:eastAsia="Calibri" w:hAnsi="Times New Roman" w:cs="Times New Roman"/>
                <w:i/>
                <w:lang w:val="uk-UA"/>
              </w:rPr>
              <w:t>ТОВ «</w:t>
            </w:r>
            <w:proofErr w:type="spellStart"/>
            <w:r w:rsidRPr="0058225F">
              <w:rPr>
                <w:rFonts w:ascii="Times New Roman" w:eastAsia="Calibri" w:hAnsi="Times New Roman" w:cs="Times New Roman"/>
                <w:i/>
                <w:lang w:val="uk-UA"/>
              </w:rPr>
              <w:t>Забір’я</w:t>
            </w:r>
            <w:proofErr w:type="spellEnd"/>
            <w:r w:rsidRPr="0058225F">
              <w:rPr>
                <w:rFonts w:ascii="Times New Roman" w:eastAsia="Calibri" w:hAnsi="Times New Roman" w:cs="Times New Roman"/>
                <w:i/>
                <w:lang w:val="uk-UA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58225F" w:rsidRDefault="00FB4AB0" w:rsidP="00FB4AB0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58225F">
              <w:rPr>
                <w:rFonts w:ascii="Times New Roman" w:eastAsia="Calibri" w:hAnsi="Times New Roman" w:cs="Times New Roman"/>
                <w:i/>
                <w:lang w:val="uk-UA"/>
              </w:rPr>
              <w:t xml:space="preserve">с. </w:t>
            </w:r>
            <w:proofErr w:type="spellStart"/>
            <w:r w:rsidRPr="0058225F">
              <w:rPr>
                <w:rFonts w:ascii="Times New Roman" w:eastAsia="Calibri" w:hAnsi="Times New Roman" w:cs="Times New Roman"/>
                <w:i/>
                <w:lang w:val="uk-UA"/>
              </w:rPr>
              <w:t>Забір’я</w:t>
            </w:r>
            <w:proofErr w:type="spellEnd"/>
            <w:r w:rsidRPr="0058225F">
              <w:rPr>
                <w:rFonts w:ascii="Times New Roman" w:eastAsia="Calibri" w:hAnsi="Times New Roman" w:cs="Times New Roman"/>
                <w:i/>
                <w:lang w:val="uk-UA"/>
              </w:rPr>
              <w:t>, вул. Перемоги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58225F" w:rsidRDefault="00FB4AB0" w:rsidP="00FB4AB0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58225F">
              <w:rPr>
                <w:rFonts w:ascii="Times New Roman" w:eastAsia="Calibri" w:hAnsi="Times New Roman" w:cs="Times New Roman"/>
                <w:i/>
                <w:lang w:val="uk-UA"/>
              </w:rPr>
              <w:t>0,5245 га</w:t>
            </w:r>
          </w:p>
        </w:tc>
      </w:tr>
    </w:tbl>
    <w:p w:rsidR="00743DBD" w:rsidRPr="00511FB2" w:rsidRDefault="00743DBD" w:rsidP="00743D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743DBD" w:rsidRPr="00511FB2" w:rsidRDefault="00743DBD" w:rsidP="00743DBD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17.1, 17.2 до розгляду на сесії.</w:t>
      </w:r>
    </w:p>
    <w:p w:rsidR="00743DBD" w:rsidRPr="00B5287A" w:rsidRDefault="00743DBD" w:rsidP="00743DBD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погодити питання 17.1, 17.2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743DBD" w:rsidRDefault="00743DBD" w:rsidP="00743DBD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FB4AB0" w:rsidRPr="00FB4AB0" w:rsidRDefault="00FB4AB0" w:rsidP="00FB4AB0">
      <w:pPr>
        <w:spacing w:after="0"/>
        <w:rPr>
          <w:rFonts w:ascii="Times New Roman" w:eastAsia="Calibri" w:hAnsi="Times New Roman" w:cs="Times New Roman"/>
          <w:lang w:val="uk-UA"/>
        </w:rPr>
      </w:pPr>
    </w:p>
    <w:p w:rsidR="0058225F" w:rsidRPr="00511FB2" w:rsidRDefault="0058225F" w:rsidP="005822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 про виїзну комісію.</w:t>
      </w:r>
    </w:p>
    <w:p w:rsidR="0058225F" w:rsidRPr="00511FB2" w:rsidRDefault="0058225F" w:rsidP="0058225F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зняти питання 17.3 з розгляду на сесії та запросити представника </w:t>
      </w:r>
      <w:r w:rsidRPr="0058225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ТОВ «</w:t>
      </w:r>
      <w:proofErr w:type="spellStart"/>
      <w:r w:rsidRPr="0058225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Забір’я</w:t>
      </w:r>
      <w:proofErr w:type="spellEnd"/>
      <w:r w:rsidRPr="0058225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 наступне засідання комісії.</w:t>
      </w:r>
    </w:p>
    <w:p w:rsidR="0058225F" w:rsidRPr="00B5287A" w:rsidRDefault="0058225F" w:rsidP="0058225F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58225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зняти питання 17.3 з розгляду на сесії та запросити представника ТОВ «</w:t>
      </w:r>
      <w:proofErr w:type="spellStart"/>
      <w:r w:rsidRPr="0058225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Забір’я</w:t>
      </w:r>
      <w:proofErr w:type="spellEnd"/>
      <w:r w:rsidRPr="0058225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  на наступне засідання комісії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, 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        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58225F" w:rsidRDefault="0058225F" w:rsidP="005822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lastRenderedPageBreak/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FB4AB0" w:rsidRDefault="00FB4AB0" w:rsidP="004A0C4E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tbl>
      <w:tblPr>
        <w:tblW w:w="992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852"/>
        <w:gridCol w:w="3545"/>
        <w:gridCol w:w="3962"/>
        <w:gridCol w:w="1566"/>
      </w:tblGrid>
      <w:tr w:rsidR="00FB4AB0" w:rsidRPr="00B43C10" w:rsidTr="00743DBD">
        <w:trPr>
          <w:cantSplit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lang w:val="ru-RU"/>
              </w:rPr>
            </w:pPr>
            <w:r w:rsidRPr="00FB4AB0">
              <w:rPr>
                <w:rFonts w:ascii="Times New Roman" w:eastAsia="Calibri" w:hAnsi="Times New Roman" w:cs="Times New Roman"/>
                <w:b/>
                <w:bCs/>
                <w:i/>
                <w:lang w:val="uk-UA"/>
              </w:rPr>
              <w:t>18. Про встановлення за договором права користування чужою земельною ділянкою для забудови (</w:t>
            </w:r>
            <w:proofErr w:type="spellStart"/>
            <w:r w:rsidRPr="00FB4AB0">
              <w:rPr>
                <w:rFonts w:ascii="Times New Roman" w:eastAsia="Calibri" w:hAnsi="Times New Roman" w:cs="Times New Roman"/>
                <w:b/>
                <w:bCs/>
                <w:i/>
                <w:lang w:val="uk-UA"/>
              </w:rPr>
              <w:t>суперфіцій</w:t>
            </w:r>
            <w:proofErr w:type="spellEnd"/>
            <w:r w:rsidRPr="00FB4AB0">
              <w:rPr>
                <w:rFonts w:ascii="Times New Roman" w:eastAsia="Calibri" w:hAnsi="Times New Roman" w:cs="Times New Roman"/>
                <w:b/>
                <w:bCs/>
                <w:i/>
                <w:lang w:val="uk-UA"/>
              </w:rPr>
              <w:t>):</w:t>
            </w:r>
          </w:p>
        </w:tc>
      </w:tr>
      <w:tr w:rsidR="00FB4AB0" w:rsidRPr="00FB4AB0" w:rsidTr="00743DBD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FB4AB0">
            <w:pPr>
              <w:numPr>
                <w:ilvl w:val="0"/>
                <w:numId w:val="37"/>
              </w:num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Управління капітального будівництва Боярської міської ради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м. Боярка, вул. Молодіжна, 5-б,</w:t>
            </w:r>
          </w:p>
          <w:p w:rsidR="00FB4AB0" w:rsidRPr="00FB4AB0" w:rsidRDefault="00FB4AB0" w:rsidP="007D4144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3222410300:01:036:0001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4.9815 га</w:t>
            </w:r>
          </w:p>
        </w:tc>
      </w:tr>
    </w:tbl>
    <w:p w:rsidR="0058225F" w:rsidRPr="00511FB2" w:rsidRDefault="0058225F" w:rsidP="005822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58225F" w:rsidRPr="00511FB2" w:rsidRDefault="0058225F" w:rsidP="0058225F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18.1 до розгляду на сесії.</w:t>
      </w:r>
    </w:p>
    <w:p w:rsidR="0058225F" w:rsidRPr="00B5287A" w:rsidRDefault="0058225F" w:rsidP="0058225F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ання 18.1</w:t>
      </w:r>
      <w:r w:rsidRP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FB4AB0" w:rsidRDefault="005822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852"/>
        <w:gridCol w:w="3545"/>
        <w:gridCol w:w="3962"/>
        <w:gridCol w:w="1566"/>
      </w:tblGrid>
      <w:tr w:rsidR="00FB4AB0" w:rsidRPr="00B43C10" w:rsidTr="00743DBD">
        <w:trPr>
          <w:cantSplit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19. Про проведення земельних торгів у формі аукціону з продажу права оренди земельних  ділянок  комунальної власності</w:t>
            </w:r>
          </w:p>
        </w:tc>
      </w:tr>
      <w:tr w:rsidR="00FB4AB0" w:rsidRPr="00FB4AB0" w:rsidTr="00743DBD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FB4AB0">
            <w:pPr>
              <w:numPr>
                <w:ilvl w:val="0"/>
                <w:numId w:val="38"/>
              </w:num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Боярська міська територіальна громада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м. Боярка вул. Соборності, 3222410300:01:005:0207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  <w:t>0,0750 га</w:t>
            </w:r>
          </w:p>
        </w:tc>
      </w:tr>
      <w:tr w:rsidR="00FB4AB0" w:rsidRPr="00FB4AB0" w:rsidTr="00743DBD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FB4AB0">
            <w:pPr>
              <w:numPr>
                <w:ilvl w:val="0"/>
                <w:numId w:val="38"/>
              </w:num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pacing w:after="0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FB4AB0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Боярська міська територіальна громада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FB4AB0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Боярська ТГ</w:t>
            </w:r>
          </w:p>
          <w:p w:rsidR="00FB4AB0" w:rsidRPr="00FB4AB0" w:rsidRDefault="00FB4AB0" w:rsidP="007D4144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FB4AB0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3222483600:03:001:0021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pacing w:after="0"/>
              <w:rPr>
                <w:rFonts w:ascii="Times New Roman" w:eastAsia="Calibri" w:hAnsi="Times New Roman" w:cs="Times New Roman"/>
                <w:i/>
                <w:shd w:val="clear" w:color="auto" w:fill="FFFFFF"/>
                <w:lang w:val="uk-UA"/>
              </w:rPr>
            </w:pPr>
            <w:r w:rsidRPr="00FB4AB0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2,7211 га</w:t>
            </w:r>
          </w:p>
        </w:tc>
      </w:tr>
    </w:tbl>
    <w:p w:rsidR="0058225F" w:rsidRDefault="0058225F" w:rsidP="005822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58225F" w:rsidRPr="0058225F" w:rsidRDefault="0058225F" w:rsidP="005822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 w:rsidRPr="0058225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 w:rsidRPr="0058225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19.1</w:t>
      </w:r>
    </w:p>
    <w:p w:rsidR="0058225F" w:rsidRPr="00511FB2" w:rsidRDefault="0058225F" w:rsidP="0058225F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19.1 до розгляду на сесії.</w:t>
      </w:r>
    </w:p>
    <w:p w:rsidR="0058225F" w:rsidRPr="00B5287A" w:rsidRDefault="0058225F" w:rsidP="0058225F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ання 19.1</w:t>
      </w:r>
      <w:r w:rsidRP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FB4AB0" w:rsidRDefault="005822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58225F" w:rsidRPr="00511FB2" w:rsidRDefault="0058225F" w:rsidP="005822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Пит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. 19. 2</w:t>
      </w:r>
    </w:p>
    <w:p w:rsidR="0058225F" w:rsidRPr="00511FB2" w:rsidRDefault="0058225F" w:rsidP="0058225F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19.2 до розгляду на сесії.</w:t>
      </w:r>
    </w:p>
    <w:p w:rsidR="0058225F" w:rsidRPr="00B5287A" w:rsidRDefault="0058225F" w:rsidP="0058225F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ання 19.2</w:t>
      </w:r>
      <w:r w:rsidRP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FB4AB0" w:rsidRDefault="005822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852"/>
        <w:gridCol w:w="3545"/>
        <w:gridCol w:w="3962"/>
        <w:gridCol w:w="1566"/>
      </w:tblGrid>
      <w:tr w:rsidR="00FB4AB0" w:rsidRPr="00B43C10" w:rsidTr="00743DBD">
        <w:trPr>
          <w:cantSplit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pacing w:after="0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FB4AB0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20. Про надання дозволу на виготовлення технічної документації із землеустрою щодо встановлення меж земельної ділянки в натурі (на місцевості) для ведення товарного сільськогосподарського виробництва</w:t>
            </w:r>
            <w:r w:rsidRPr="00FB4AB0">
              <w:rPr>
                <w:rFonts w:ascii="Times New Roman" w:eastAsia="Times New Roman" w:hAnsi="Times New Roman" w:cs="Times New Roman"/>
                <w:b/>
                <w:bCs/>
                <w:i/>
                <w:lang w:val="uk-UA" w:eastAsia="ar-SA"/>
              </w:rPr>
              <w:t>:</w:t>
            </w:r>
          </w:p>
        </w:tc>
      </w:tr>
      <w:tr w:rsidR="00FB4AB0" w:rsidRPr="00FB4AB0" w:rsidTr="00743DBD">
        <w:trPr>
          <w:cantSplit/>
          <w:trHeight w:val="6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pacing w:after="0"/>
              <w:ind w:left="36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pacing w:after="0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FB4AB0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Горбунова В.А., Горбунов М.А., Горбунов Є.А., Завальна Я.М.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FB4AB0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Боярська ТГ (с. Дзвінкове)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B0" w:rsidRPr="00FB4AB0" w:rsidRDefault="00FB4AB0" w:rsidP="007D4144">
            <w:pPr>
              <w:spacing w:after="0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 w:rsidRPr="00FB4AB0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 xml:space="preserve">3,8 </w:t>
            </w:r>
            <w:proofErr w:type="spellStart"/>
            <w:r w:rsidRPr="00FB4AB0">
              <w:rPr>
                <w:rFonts w:ascii="Times New Roman" w:eastAsia="Times New Roman" w:hAnsi="Times New Roman" w:cs="Times New Roman"/>
                <w:i/>
                <w:lang w:val="uk-UA" w:eastAsia="ar-SA"/>
              </w:rPr>
              <w:t>ум.га</w:t>
            </w:r>
            <w:proofErr w:type="spellEnd"/>
          </w:p>
        </w:tc>
      </w:tr>
    </w:tbl>
    <w:p w:rsidR="0058225F" w:rsidRPr="00511FB2" w:rsidRDefault="0058225F" w:rsidP="005822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58225F" w:rsidRPr="00511FB2" w:rsidRDefault="0058225F" w:rsidP="0058225F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погодити питання 20.1 до розгляду на сесії.</w:t>
      </w:r>
    </w:p>
    <w:p w:rsidR="0058225F" w:rsidRPr="00B5287A" w:rsidRDefault="0058225F" w:rsidP="0058225F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ання 20.1</w:t>
      </w:r>
      <w:r w:rsidRP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FB4AB0" w:rsidRDefault="0058225F" w:rsidP="008E6E85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lastRenderedPageBreak/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8E6E85" w:rsidRPr="008E6E85" w:rsidRDefault="008E6E85" w:rsidP="008E6E85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852"/>
        <w:gridCol w:w="3545"/>
        <w:gridCol w:w="5528"/>
      </w:tblGrid>
      <w:tr w:rsidR="00F05C09" w:rsidRPr="00FB4AB0" w:rsidTr="00116731">
        <w:trPr>
          <w:cantSplit/>
        </w:trPr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09" w:rsidRPr="00FB4AB0" w:rsidRDefault="00F05C09" w:rsidP="00F05C09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b/>
                <w:bCs/>
                <w:i/>
                <w:lang w:val="uk-UA"/>
              </w:rPr>
              <w:t xml:space="preserve">21.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lang w:val="uk-UA"/>
              </w:rPr>
              <w:t>Різне</w:t>
            </w:r>
            <w:r w:rsidRPr="00FB4AB0">
              <w:rPr>
                <w:rFonts w:ascii="Times New Roman" w:eastAsia="Calibri" w:hAnsi="Times New Roman" w:cs="Times New Roman"/>
                <w:b/>
                <w:bCs/>
                <w:i/>
                <w:lang w:val="uk-UA"/>
              </w:rPr>
              <w:t>:</w:t>
            </w:r>
          </w:p>
        </w:tc>
      </w:tr>
      <w:tr w:rsidR="00F05C09" w:rsidRPr="00FB4AB0" w:rsidTr="00116731">
        <w:trPr>
          <w:cantSplit/>
          <w:trHeight w:val="83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09" w:rsidRPr="00FB4AB0" w:rsidRDefault="00F05C09" w:rsidP="00F05C09">
            <w:pPr>
              <w:spacing w:after="0"/>
              <w:ind w:left="360"/>
              <w:rPr>
                <w:rFonts w:ascii="Times New Roman" w:eastAsia="Calibri" w:hAnsi="Times New Roman" w:cs="Times New Roman"/>
                <w:i/>
                <w:lang w:val="uk-UA"/>
              </w:rPr>
            </w:pPr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09" w:rsidRDefault="00F05C09" w:rsidP="00F05C09">
            <w:pPr>
              <w:spacing w:after="0"/>
              <w:rPr>
                <w:rFonts w:ascii="Times New Roman" w:eastAsia="Calibri" w:hAnsi="Times New Roman" w:cs="Times New Roman"/>
                <w:i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lang w:val="uk-UA"/>
              </w:rPr>
              <w:t>Регіональна філія</w:t>
            </w:r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 xml:space="preserve"> «</w:t>
            </w:r>
            <w:r>
              <w:rPr>
                <w:rFonts w:ascii="Times New Roman" w:eastAsia="Calibri" w:hAnsi="Times New Roman" w:cs="Times New Roman"/>
                <w:i/>
                <w:lang w:val="uk-UA"/>
              </w:rPr>
              <w:t>Південно-Західна залізниця</w:t>
            </w:r>
            <w:r w:rsidRPr="00FB4AB0">
              <w:rPr>
                <w:rFonts w:ascii="Times New Roman" w:eastAsia="Calibri" w:hAnsi="Times New Roman" w:cs="Times New Roman"/>
                <w:i/>
                <w:lang w:val="uk-UA"/>
              </w:rPr>
              <w:t>»</w:t>
            </w:r>
            <w:r>
              <w:rPr>
                <w:rFonts w:ascii="Times New Roman" w:eastAsia="Calibri" w:hAnsi="Times New Roman" w:cs="Times New Roman"/>
                <w:i/>
                <w:lang w:val="uk-UA"/>
              </w:rPr>
              <w:t xml:space="preserve"> </w:t>
            </w:r>
          </w:p>
          <w:p w:rsidR="00F05C09" w:rsidRPr="00FB4AB0" w:rsidRDefault="00F05C09" w:rsidP="00F05C09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lang w:val="uk-UA"/>
              </w:rPr>
              <w:t>АТ «Українська залізниця»</w:t>
            </w:r>
          </w:p>
          <w:p w:rsidR="00F05C09" w:rsidRPr="00FB4AB0" w:rsidRDefault="00F05C09" w:rsidP="00F05C09">
            <w:pPr>
              <w:spacing w:after="0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09" w:rsidRPr="00FB4AB0" w:rsidRDefault="00F05C09" w:rsidP="00F05C0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uk-UA"/>
              </w:rPr>
              <w:t>Щодо зменшення ставок земельного податку</w:t>
            </w:r>
          </w:p>
          <w:p w:rsidR="00F05C09" w:rsidRPr="00FB4AB0" w:rsidRDefault="00F05C09" w:rsidP="00F05C0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ar-SA"/>
              </w:rPr>
            </w:pPr>
          </w:p>
        </w:tc>
      </w:tr>
    </w:tbl>
    <w:p w:rsidR="00F05C09" w:rsidRPr="00511FB2" w:rsidRDefault="00F05C09" w:rsidP="00F05C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Севериненко Т. О.</w:t>
      </w: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доповіла.</w:t>
      </w:r>
    </w:p>
    <w:p w:rsidR="00F05C09" w:rsidRPr="00511FB2" w:rsidRDefault="00F05C09" w:rsidP="00F05C09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1FB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Борецький О. П.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запропонував надати відповідь заявнику щодо неможливості зменшення ставок земельного податку.</w:t>
      </w:r>
    </w:p>
    <w:p w:rsidR="00F05C09" w:rsidRPr="00B5287A" w:rsidRDefault="00F05C09" w:rsidP="00F05C09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погодити пит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ання 21.1</w:t>
      </w:r>
      <w:r w:rsidRPr="00743DB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A1471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58225F" w:rsidRDefault="00F05C09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58225F" w:rsidRDefault="00F05C09" w:rsidP="00F05C09">
      <w:pPr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  Борецький О. П. – </w:t>
      </w:r>
      <w:r w:rsidRPr="00F05C0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запропонував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доручити відділу землевпорядкування, кадастру та екології </w:t>
      </w:r>
      <w:r w:rsidRPr="00F05C0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звернутись до Регіональної філії «Південно-Західна залізниця» АТ «Українська залізниця» щодо необхідності оформлення права користування земельними ділянками Боярської міської територіальної громади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та поінформувати про результати звернення.</w:t>
      </w:r>
    </w:p>
    <w:p w:rsidR="00F05C09" w:rsidRPr="00B5287A" w:rsidRDefault="00F05C09" w:rsidP="00F05C09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511FB2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="00381E8A" w:rsidRPr="00381E8A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доручити відділу землевпорядкування, кадастру та екології звернутись до Регіональної філії «Південно-Західна залізниця» АТ «Українська залізниця»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: 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FB4AB0" w:rsidRDefault="00F05C09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381E8A" w:rsidRDefault="00381E8A" w:rsidP="004A0C4E">
      <w:pPr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Яценко К. В. – </w:t>
      </w:r>
      <w:r w:rsidRPr="00381E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 виїзну комісію щодо заяви ТОВ «</w:t>
      </w:r>
      <w:proofErr w:type="spellStart"/>
      <w:r w:rsidRPr="00381E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Забір’я</w:t>
      </w:r>
      <w:proofErr w:type="spellEnd"/>
      <w:r w:rsidRPr="00381E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».</w:t>
      </w:r>
    </w:p>
    <w:p w:rsidR="00463059" w:rsidRDefault="00381E8A" w:rsidP="00381E8A">
      <w:pPr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  </w:t>
      </w:r>
      <w:r w:rsidRPr="00381E8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Севериненко Т. О. 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–</w:t>
      </w:r>
      <w:r w:rsidRPr="00381E8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381E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зазначила, що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381E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представники відділу землевпорядкування, кадастру та екології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не були присутні на виїзній комісії та не поінформовані про висновки виїзної комісії</w:t>
      </w:r>
      <w:r w:rsidR="00F20FA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:rsidR="00372792" w:rsidRPr="00381E8A" w:rsidRDefault="00372792" w:rsidP="00381E8A">
      <w:pPr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 w:rsidRPr="0037279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Яценко К. В.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запропонувала розглянути питання на наступному засіданн</w:t>
      </w:r>
      <w:r w:rsidR="00FE7A5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комісії.</w:t>
      </w:r>
    </w:p>
    <w:p w:rsidR="00463059" w:rsidRDefault="00463059" w:rsidP="004A0C4E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Слухали: архітектурні питання.</w:t>
      </w:r>
      <w:r w:rsidR="00F20FA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930"/>
      </w:tblGrid>
      <w:tr w:rsidR="00463059" w:rsidRPr="00463059" w:rsidTr="00116731">
        <w:trPr>
          <w:trHeight w:val="382"/>
        </w:trPr>
        <w:tc>
          <w:tcPr>
            <w:tcW w:w="993" w:type="dxa"/>
            <w:shd w:val="clear" w:color="auto" w:fill="auto"/>
          </w:tcPr>
          <w:p w:rsidR="00463059" w:rsidRPr="00463059" w:rsidRDefault="00463059" w:rsidP="004630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  <w:t>№ п/п</w:t>
            </w:r>
          </w:p>
        </w:tc>
        <w:tc>
          <w:tcPr>
            <w:tcW w:w="8930" w:type="dxa"/>
            <w:shd w:val="clear" w:color="auto" w:fill="auto"/>
          </w:tcPr>
          <w:p w:rsidR="00463059" w:rsidRPr="00463059" w:rsidRDefault="00463059" w:rsidP="004630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  <w:t>Назва</w:t>
            </w:r>
          </w:p>
        </w:tc>
      </w:tr>
      <w:tr w:rsidR="00463059" w:rsidRPr="00B43C10" w:rsidTr="00116731">
        <w:trPr>
          <w:trHeight w:val="382"/>
        </w:trPr>
        <w:tc>
          <w:tcPr>
            <w:tcW w:w="993" w:type="dxa"/>
            <w:shd w:val="clear" w:color="auto" w:fill="auto"/>
          </w:tcPr>
          <w:p w:rsidR="00463059" w:rsidRPr="00463059" w:rsidRDefault="00463059" w:rsidP="004630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1.</w:t>
            </w:r>
          </w:p>
        </w:tc>
        <w:tc>
          <w:tcPr>
            <w:tcW w:w="8930" w:type="dxa"/>
            <w:shd w:val="clear" w:color="auto" w:fill="auto"/>
          </w:tcPr>
          <w:p w:rsidR="00463059" w:rsidRPr="00463059" w:rsidRDefault="00463059" w:rsidP="004630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Про нову редакцію рішення чергової 26 сесії Боярської міської ради VII скликання від 16.02.2017 за № 26/845 «Про розроблення детального плану території обмеженої вулицями Б. Хмельницького, Незалежності та Молодіжна в м. Боярка», ТОВ «КАРПЕ ДІЄМ», (орієнтовна площа території - 9 га)</w:t>
            </w:r>
          </w:p>
        </w:tc>
      </w:tr>
    </w:tbl>
    <w:p w:rsidR="00DC7CAB" w:rsidRPr="00DC7CAB" w:rsidRDefault="00DC7CAB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Романюк А. О. – 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доповів.</w:t>
      </w:r>
    </w:p>
    <w:p w:rsidR="00DC7CAB" w:rsidRPr="00DC7CAB" w:rsidRDefault="00DC7CAB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Борецький О. П.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запропонував погодити проєкт рішення до розгляду на сесії.</w:t>
      </w:r>
    </w:p>
    <w:p w:rsidR="00DC7CAB" w:rsidRPr="00B5287A" w:rsidRDefault="00DC7CAB" w:rsidP="00DC7CAB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погодити проєкт рішення до розгляду на сесії,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63059" w:rsidRPr="00FE7A5F" w:rsidRDefault="00DC7CAB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463059" w:rsidRDefault="00463059" w:rsidP="004A0C4E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930"/>
      </w:tblGrid>
      <w:tr w:rsidR="00463059" w:rsidRPr="00B43C10" w:rsidTr="00116731">
        <w:trPr>
          <w:trHeight w:val="382"/>
        </w:trPr>
        <w:tc>
          <w:tcPr>
            <w:tcW w:w="993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2.</w:t>
            </w:r>
          </w:p>
        </w:tc>
        <w:tc>
          <w:tcPr>
            <w:tcW w:w="8930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 xml:space="preserve">Про нову редакцію рішення чергової 26 сесії Боярської міської ради VІII скликання від 16.05.2024 за № 52/2906 «Про розроблення детального плану території між вулицями Магістральна та Нова в с. </w:t>
            </w:r>
            <w:proofErr w:type="spellStart"/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Малютянка</w:t>
            </w:r>
            <w:proofErr w:type="spellEnd"/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 xml:space="preserve"> Боярської міської територіальної громади Фастівського району Київської області (кадастровий номер 3222484201:01:004:0171)», ВБФ «Нові обрії» (орієнтовна площа – 1 га)</w:t>
            </w:r>
          </w:p>
        </w:tc>
      </w:tr>
    </w:tbl>
    <w:p w:rsidR="00DC7CAB" w:rsidRDefault="00DC7CAB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Романюк А. О. – 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доповів.</w:t>
      </w:r>
    </w:p>
    <w:p w:rsidR="00DC7CAB" w:rsidRDefault="00CA1958" w:rsidP="00CA1958">
      <w:pPr>
        <w:suppressAutoHyphens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</w:t>
      </w:r>
      <w:r w:rsidR="00DC7CAB"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Борецький О. П.</w:t>
      </w:r>
      <w:r w:rsidR="00DC7CAB"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зазначив, що земельна ділянка залишається у комунальній власності.   </w:t>
      </w:r>
    </w:p>
    <w:p w:rsidR="00CA1958" w:rsidRDefault="00CA1958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A19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Яценко К. В.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запитала про Благодійний фонд «Нові обрії».</w:t>
      </w:r>
    </w:p>
    <w:p w:rsidR="00CA1958" w:rsidRDefault="00CA1958" w:rsidP="00CA1958">
      <w:pPr>
        <w:suppressAutoHyphens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</w:t>
      </w:r>
      <w:proofErr w:type="spellStart"/>
      <w:r w:rsidRPr="00CA19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Сіленко</w:t>
      </w:r>
      <w:proofErr w:type="spellEnd"/>
      <w:r w:rsidRPr="00CA19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Р. О.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запропонував залишити земельну ділянку для забезпечення потреб мешканців громади, учасників бойових дій та ветеранів.</w:t>
      </w:r>
    </w:p>
    <w:p w:rsidR="00FE7A5F" w:rsidRPr="00FE7A5F" w:rsidRDefault="00FE7A5F" w:rsidP="00FE7A5F">
      <w:pPr>
        <w:suppressAutoHyphens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E7A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Борецький О. П.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з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апропонував погодити проєкт рішення до розгляду на сесії.</w:t>
      </w:r>
    </w:p>
    <w:p w:rsidR="00DC7CAB" w:rsidRPr="00B5287A" w:rsidRDefault="00FE7A5F" w:rsidP="00DC7CAB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</w:t>
      </w:r>
      <w:r w:rsidR="00DC7CAB"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погодити проєкт рішення до розгляду на сесії, </w:t>
      </w:r>
      <w:r w:rsid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«за» - </w:t>
      </w:r>
      <w:r w:rsidR="00DC7CAB" w:rsidRPr="00DC7CA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0</w:t>
      </w:r>
      <w:r w:rsidR="00DC7CAB"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="00DC7CAB"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 w:rsidR="00DC7CAB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</w:t>
      </w:r>
      <w:r w:rsidR="00DC7CAB" w:rsidRPr="00DC7CAB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5</w:t>
      </w:r>
      <w:r w:rsidR="00DC7CAB"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="00DC7CAB"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="00DC7CAB"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</w:t>
      </w:r>
      <w:r w:rsidR="00DC7CAB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не</w:t>
      </w:r>
      <w:r w:rsidR="00DC7CAB" w:rsidRPr="00DC7CAB">
        <w:rPr>
          <w:rFonts w:ascii="Times New Roman" w:eastAsia="Times New Roman" w:hAnsi="Times New Roman" w:cs="Times New Roman"/>
          <w:b/>
          <w:i/>
          <w:sz w:val="26"/>
          <w:szCs w:val="26"/>
          <w:lang w:val="ru-RU" w:eastAsia="ru-RU"/>
        </w:rPr>
        <w:t xml:space="preserve"> </w:t>
      </w:r>
      <w:r w:rsidR="00DC7CAB"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прийнято. </w:t>
      </w:r>
    </w:p>
    <w:p w:rsidR="00463059" w:rsidRDefault="00DC7CAB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Г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олосували: Борецький О. П. – «утримався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«утримався»,                    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утримався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«утримався», Яценко К. В. – «утрималась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930"/>
      </w:tblGrid>
      <w:tr w:rsidR="00463059" w:rsidRPr="00B43C10" w:rsidTr="00116731">
        <w:trPr>
          <w:trHeight w:val="382"/>
        </w:trPr>
        <w:tc>
          <w:tcPr>
            <w:tcW w:w="993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3.</w:t>
            </w:r>
          </w:p>
        </w:tc>
        <w:tc>
          <w:tcPr>
            <w:tcW w:w="8930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Про розроблення детального плану території між вулицею Молодіжною та залізницею в м. Боярка Боярської міської територіальної громади Фастівського району Київської області,</w:t>
            </w:r>
          </w:p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proofErr w:type="spellStart"/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Хальчицькому</w:t>
            </w:r>
            <w:proofErr w:type="spellEnd"/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 xml:space="preserve"> О.М. (орієнтовна площа – 1 га)</w:t>
            </w:r>
          </w:p>
        </w:tc>
      </w:tr>
    </w:tbl>
    <w:p w:rsidR="00DC7CAB" w:rsidRPr="00DC7CAB" w:rsidRDefault="00DC7CAB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Романюк А. О. – 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доповів.</w:t>
      </w:r>
    </w:p>
    <w:p w:rsidR="00DC7CAB" w:rsidRPr="00DC7CAB" w:rsidRDefault="00DC7CAB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Борецький О. П.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запропонував погодити проєкт рішення до розгляду на сесії.</w:t>
      </w:r>
    </w:p>
    <w:p w:rsidR="00DC7CAB" w:rsidRPr="00B5287A" w:rsidRDefault="00DC7CAB" w:rsidP="00DC7CAB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погодити проєкт рішення до розгляду на сесії,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63059" w:rsidRDefault="00DC7CAB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930"/>
      </w:tblGrid>
      <w:tr w:rsidR="00463059" w:rsidRPr="00B43C10" w:rsidTr="00116731">
        <w:trPr>
          <w:trHeight w:val="382"/>
        </w:trPr>
        <w:tc>
          <w:tcPr>
            <w:tcW w:w="993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4.</w:t>
            </w:r>
          </w:p>
        </w:tc>
        <w:tc>
          <w:tcPr>
            <w:tcW w:w="8930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Про розроблення детального плану території на земельні ділянки з кадастровими номерами 3222486600:04:004:0115, 3222486600:04:031:5129 Боярської міської територіальної громади Фастівського району Київської області,</w:t>
            </w:r>
          </w:p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proofErr w:type="spellStart"/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Туранському</w:t>
            </w:r>
            <w:proofErr w:type="spellEnd"/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 xml:space="preserve"> Ю.К. (орієнтовна площа – 0,8 га)</w:t>
            </w:r>
          </w:p>
        </w:tc>
      </w:tr>
    </w:tbl>
    <w:p w:rsidR="00DC7CAB" w:rsidRPr="00DC7CAB" w:rsidRDefault="00DC7CAB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Романюк А. О. – 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доповів.</w:t>
      </w:r>
    </w:p>
    <w:p w:rsidR="00DC7CAB" w:rsidRPr="00DC7CAB" w:rsidRDefault="00DC7CAB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Борецький О. П.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запропонував погодити проєкт рішення до розгляду на сесії.</w:t>
      </w:r>
    </w:p>
    <w:p w:rsidR="00DC7CAB" w:rsidRPr="00B5287A" w:rsidRDefault="00DC7CAB" w:rsidP="00DC7CAB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погодити проєкт рішення до розгляду на сесії,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63059" w:rsidRDefault="00DC7CAB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930"/>
      </w:tblGrid>
      <w:tr w:rsidR="00463059" w:rsidRPr="00B43C10" w:rsidTr="00116731">
        <w:trPr>
          <w:trHeight w:val="382"/>
        </w:trPr>
        <w:tc>
          <w:tcPr>
            <w:tcW w:w="993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5.</w:t>
            </w:r>
          </w:p>
        </w:tc>
        <w:tc>
          <w:tcPr>
            <w:tcW w:w="8930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Про затвердження детального плану території на земельні ділянки із кадастровими номерами 3222486600:04:002:0116, 3222486600:04:002:0161, 3222486600:04:002:0162, 3222486600:04:002:0163, 3222486600:04:002:0201 в межах Боярської міської територіальної громади, Фастівського району, Київської області, ТОВ «ТЕНКОР» (орієнтовна площа – 10,7 га)</w:t>
            </w:r>
          </w:p>
        </w:tc>
      </w:tr>
    </w:tbl>
    <w:p w:rsidR="00DC7CAB" w:rsidRPr="00DC7CAB" w:rsidRDefault="00DC7CAB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Романюк А. О. – 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доповів.</w:t>
      </w:r>
    </w:p>
    <w:p w:rsidR="00DC7CAB" w:rsidRPr="00DC7CAB" w:rsidRDefault="00DC7CAB" w:rsidP="00DC7CAB">
      <w:pPr>
        <w:suppressAutoHyphens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</w:t>
      </w: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Борецький О. П.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зазначив, що під час громадських слухань зауважень і заперечень від громадян не надходило. З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апропонував погодити проєкт рішення до розгляду на сесії.</w:t>
      </w:r>
    </w:p>
    <w:p w:rsidR="00DC7CAB" w:rsidRPr="00B5287A" w:rsidRDefault="00DC7CAB" w:rsidP="00DC7CAB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погодити проєкт рішення до розгляду на сесії,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63059" w:rsidRDefault="00DC7CAB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930"/>
      </w:tblGrid>
      <w:tr w:rsidR="00463059" w:rsidRPr="00B43C10" w:rsidTr="00116731">
        <w:trPr>
          <w:trHeight w:val="382"/>
        </w:trPr>
        <w:tc>
          <w:tcPr>
            <w:tcW w:w="993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6.</w:t>
            </w:r>
          </w:p>
        </w:tc>
        <w:tc>
          <w:tcPr>
            <w:tcW w:w="8930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Про затвердження детального плану території на земельні ділянки із кадастровими номерами 3222486600:04:004:0044, 3222486600:04:004:0043 в межах Боярської міської територіальної громади Фастівського району Київської області, ТОВ «ДС Фреш» (орієнтовна площа – 2,6 га)</w:t>
            </w:r>
          </w:p>
        </w:tc>
      </w:tr>
    </w:tbl>
    <w:p w:rsidR="00DC7CAB" w:rsidRPr="00DC7CAB" w:rsidRDefault="00DC7CAB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Романюк А. О. – 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доповів.</w:t>
      </w:r>
    </w:p>
    <w:p w:rsidR="00DC7CAB" w:rsidRPr="00DC7CAB" w:rsidRDefault="00DC7CAB" w:rsidP="00DC7CAB">
      <w:pPr>
        <w:suppressAutoHyphens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</w:t>
      </w: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Борецький О. П.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зазначив, що під час громадських слухань зауважень і заперечень від громадян не надходило. З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апропонував погодити проєкт рішення до розгляду на сесії.</w:t>
      </w:r>
    </w:p>
    <w:p w:rsidR="00DC7CAB" w:rsidRPr="00B5287A" w:rsidRDefault="00DC7CAB" w:rsidP="00DC7CAB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погодити проєкт рішення до розгляду на сесії,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DC7CAB" w:rsidRDefault="00DC7CAB" w:rsidP="00DC7CA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463059" w:rsidRDefault="00463059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930"/>
      </w:tblGrid>
      <w:tr w:rsidR="00463059" w:rsidRPr="00B43C10" w:rsidTr="00116731">
        <w:trPr>
          <w:trHeight w:val="382"/>
        </w:trPr>
        <w:tc>
          <w:tcPr>
            <w:tcW w:w="993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 xml:space="preserve">7. </w:t>
            </w:r>
          </w:p>
        </w:tc>
        <w:tc>
          <w:tcPr>
            <w:tcW w:w="8930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Про розроблення детального плану території, обмеженої вулицями Солов'їна, Лінійна та Княжа в с. Княжичі Боярської міської територіальної громади Фастівського району Київської області, Алімову В.А. (орієнтовна площа – 0,7 га)</w:t>
            </w:r>
          </w:p>
        </w:tc>
      </w:tr>
    </w:tbl>
    <w:p w:rsidR="00DC7CAB" w:rsidRPr="00DC7CAB" w:rsidRDefault="00DC7CAB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Романюк А. О. – 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доповів.</w:t>
      </w:r>
    </w:p>
    <w:p w:rsidR="00DC7CAB" w:rsidRPr="00DC7CAB" w:rsidRDefault="00DC7CAB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Борецький О. П.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запропонував погодити проєкт рішення до розгляду на сесії.</w:t>
      </w:r>
    </w:p>
    <w:p w:rsidR="00DC7CAB" w:rsidRPr="00B5287A" w:rsidRDefault="00DC7CAB" w:rsidP="00DC7CAB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погодити проєкт рішення до розгляду на сесії,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DC7CAB" w:rsidRDefault="00DC7CAB" w:rsidP="00DC7CA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DC7CAB" w:rsidRDefault="00DC7CAB" w:rsidP="00DC7CA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DC7CAB" w:rsidRPr="00DC7CAB" w:rsidRDefault="00DC7CAB" w:rsidP="00DC7CA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DC7CAB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Борецький О. П. – </w:t>
      </w:r>
      <w:r w:rsidRPr="00DC7CA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запропонував продовжити засідання комісії на 15 хв.</w:t>
      </w:r>
    </w:p>
    <w:p w:rsidR="00DC7CAB" w:rsidRPr="00B5287A" w:rsidRDefault="00DC7CAB" w:rsidP="00DC7CAB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продовжити засідання комісії на 15 хв,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 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63059" w:rsidRDefault="00DC7CAB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930"/>
      </w:tblGrid>
      <w:tr w:rsidR="00463059" w:rsidRPr="00B43C10" w:rsidTr="00116731">
        <w:trPr>
          <w:trHeight w:val="382"/>
        </w:trPr>
        <w:tc>
          <w:tcPr>
            <w:tcW w:w="993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8.</w:t>
            </w:r>
          </w:p>
        </w:tc>
        <w:tc>
          <w:tcPr>
            <w:tcW w:w="8930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 xml:space="preserve">Про розроблення детального плану території на земельні ділянки з кадастровими номерами 3222484200:03:002:5015, 3222484200:03:002:5016 Боярської міської територіальної громади Фастівського району Київської області, </w:t>
            </w:r>
            <w:proofErr w:type="spellStart"/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Шкаврону</w:t>
            </w:r>
            <w:proofErr w:type="spellEnd"/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 xml:space="preserve"> І.М. (орієнтовна площа – 4 га)</w:t>
            </w:r>
          </w:p>
        </w:tc>
      </w:tr>
    </w:tbl>
    <w:p w:rsidR="00DC7CAB" w:rsidRPr="00DC7CAB" w:rsidRDefault="00DC7CAB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Романюк А. О. – 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доповів.</w:t>
      </w:r>
    </w:p>
    <w:p w:rsidR="00DC7CAB" w:rsidRPr="00DC7CAB" w:rsidRDefault="00DC7CAB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Борецький О. П.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запропонував погодити проєкт рішення до розгляду на сесії.</w:t>
      </w:r>
    </w:p>
    <w:p w:rsidR="00DC7CAB" w:rsidRPr="00B5287A" w:rsidRDefault="00DC7CAB" w:rsidP="00DC7CAB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погодити проєкт рішення до розгляду на сесії,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463059" w:rsidRDefault="00DC7CAB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lastRenderedPageBreak/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930"/>
      </w:tblGrid>
      <w:tr w:rsidR="00463059" w:rsidRPr="00B43C10" w:rsidTr="00116731">
        <w:trPr>
          <w:trHeight w:val="382"/>
        </w:trPr>
        <w:tc>
          <w:tcPr>
            <w:tcW w:w="993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9.</w:t>
            </w:r>
          </w:p>
        </w:tc>
        <w:tc>
          <w:tcPr>
            <w:tcW w:w="8930" w:type="dxa"/>
            <w:shd w:val="clear" w:color="auto" w:fill="auto"/>
          </w:tcPr>
          <w:p w:rsidR="00463059" w:rsidRPr="00463059" w:rsidRDefault="00463059" w:rsidP="007D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 xml:space="preserve">Про розроблення детального плану території, обмеженої вулицями Героїв танкістів та Лісна в с. </w:t>
            </w:r>
            <w:proofErr w:type="spellStart"/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Малютянка</w:t>
            </w:r>
            <w:proofErr w:type="spellEnd"/>
            <w:r w:rsidRPr="004630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 xml:space="preserve"> Боярської міської територіальної громади Фастівського району Київської області, Комарову В.А. (орієнтовна площа – 0,15 га)</w:t>
            </w:r>
          </w:p>
        </w:tc>
      </w:tr>
    </w:tbl>
    <w:p w:rsidR="00DC7CAB" w:rsidRPr="00DC7CAB" w:rsidRDefault="00DC7CAB" w:rsidP="00DC7CA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Романюк А. О. – </w:t>
      </w:r>
      <w:r w:rsidR="00B83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доповів. Запропонував зняти питання з розгляду на сесії.</w:t>
      </w:r>
    </w:p>
    <w:p w:rsidR="00DC7CAB" w:rsidRPr="00DC7CAB" w:rsidRDefault="00DC7CAB" w:rsidP="00DC7CAB">
      <w:pPr>
        <w:suppressAutoHyphens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</w:t>
      </w: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Борецький О. П.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запропонував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доручити відділу архітектури та містобудування надати відповідь заявнику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C7CAB" w:rsidRPr="00B5287A" w:rsidRDefault="00C94832" w:rsidP="00DC7CAB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="00DC7CAB"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Вирішили: доручити відділу архітектури та містобуду</w:t>
      </w:r>
      <w:r w:rsid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вання надати відповідь заявнику</w:t>
      </w:r>
      <w:r w:rsidR="00DC7CAB"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«за» - 5</w:t>
      </w:r>
      <w:r w:rsidR="00DC7CAB"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="00DC7CAB"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 w:rsidR="00DC7CAB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="00DC7CAB"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 «не проголосували» - 0,</w:t>
      </w:r>
      <w:r w:rsidR="00DC7CAB"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="00DC7CAB"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DC7CAB" w:rsidRDefault="00DC7CAB" w:rsidP="00DC7CA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DC7CAB" w:rsidRPr="00E94280" w:rsidRDefault="00DC7CAB" w:rsidP="00DC7CA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DC7CAB" w:rsidRPr="00E94280" w:rsidRDefault="00DC7CAB" w:rsidP="00DC7CAB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E942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Борецький О. П. – </w:t>
      </w:r>
      <w:r w:rsidRPr="00E942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 необхідність розробити Положення щодо забезпечення земельними ділянками </w:t>
      </w:r>
      <w:r w:rsidR="006C4FD4" w:rsidRPr="00E942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родин загиблих воїнів та </w:t>
      </w:r>
      <w:r w:rsidRPr="00E942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учасників бойових дій. Запропонував доручити </w:t>
      </w:r>
      <w:r w:rsidR="00C94832" w:rsidRPr="00E942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Раді ветеранів спільно з відповідними відділами виконавчого комітету Боярської міської ради </w:t>
      </w:r>
      <w:r w:rsidR="006275AA" w:rsidRPr="00E942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(юридичний відділ, відділ землевпорядкування, кадастру та екології, заступник міського голови Ульянова Н. Ю) </w:t>
      </w:r>
      <w:r w:rsidR="00C94832" w:rsidRPr="00E942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розробити</w:t>
      </w:r>
      <w:r w:rsidR="006C4FD4" w:rsidRPr="00E942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відповідне</w:t>
      </w:r>
      <w:r w:rsidR="00C94832" w:rsidRPr="00E942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Положення.</w:t>
      </w:r>
      <w:r w:rsidR="006275AA" w:rsidRPr="00E9428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:rsidR="00C94832" w:rsidRPr="00E94280" w:rsidRDefault="00C94832" w:rsidP="00C94832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E942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Вирішили: доручити Раді ветеранів спільно з відповідними відділами виконавчого комітету Боярської міської ради розробити Положення, «за» - 5, </w:t>
      </w:r>
      <w:r w:rsidRPr="00E94280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 «утримались» - 0, «не проголосували» - 0,</w:t>
      </w:r>
      <w:r w:rsidRPr="00E942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E94280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FE7A5F" w:rsidRPr="00E94280" w:rsidRDefault="00C94832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E942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 w:rsidRPr="00E942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 w:rsidRPr="00E942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E942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E942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E942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E94280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О. П. – «за», Яценко К. В. – «за».</w:t>
      </w:r>
    </w:p>
    <w:p w:rsidR="00FE7A5F" w:rsidRPr="00E94280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C94832" w:rsidRDefault="00C94832" w:rsidP="00C94832">
      <w:pPr>
        <w:ind w:left="-227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E9428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  Яценко 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К. В. – </w:t>
      </w:r>
      <w:r w:rsidRPr="00C9483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 проведення інвентаризації та поділ земельних ділянок для учасників бойових дій. Зауважила, що зверталась до відділу землевпорядкування, кадастру та екології з метою отримання інформації щодо кількості земельних ділянок, але </w:t>
      </w:r>
      <w:r w:rsidR="006275A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інформацію</w:t>
      </w:r>
      <w:r w:rsidRPr="00C9483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не отримала. </w:t>
      </w:r>
    </w:p>
    <w:p w:rsidR="00C94832" w:rsidRPr="00C94832" w:rsidRDefault="00C94832" w:rsidP="00C94832">
      <w:pPr>
        <w:shd w:val="clear" w:color="auto" w:fill="FFFFFF"/>
        <w:spacing w:after="0" w:line="240" w:lineRule="auto"/>
        <w:ind w:left="-340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9483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16.</w:t>
      </w:r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  </w:t>
      </w:r>
      <w:proofErr w:type="spellStart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>затвердження</w:t>
      </w:r>
      <w:proofErr w:type="spellEnd"/>
      <w:proofErr w:type="gramEnd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>Комплексної</w:t>
      </w:r>
      <w:proofErr w:type="spellEnd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>програми</w:t>
      </w:r>
      <w:proofErr w:type="spellEnd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«</w:t>
      </w:r>
      <w:proofErr w:type="spellStart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>Щаслива</w:t>
      </w:r>
      <w:proofErr w:type="spellEnd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>дитина-успішна</w:t>
      </w:r>
      <w:proofErr w:type="spellEnd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родина» на 2022-2026 роки» у </w:t>
      </w:r>
      <w:proofErr w:type="spellStart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>новій</w:t>
      </w:r>
      <w:proofErr w:type="spellEnd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>реакції</w:t>
      </w:r>
      <w:proofErr w:type="spellEnd"/>
      <w:r w:rsidRPr="00C94832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C94832" w:rsidRPr="00C94832" w:rsidRDefault="00C94832" w:rsidP="00C94832">
      <w:pPr>
        <w:tabs>
          <w:tab w:val="left" w:pos="4820"/>
        </w:tabs>
        <w:spacing w:after="0" w:line="240" w:lineRule="auto"/>
        <w:ind w:left="-284" w:right="-1" w:firstLine="284"/>
        <w:jc w:val="right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C94832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Доповідач:</w:t>
      </w:r>
      <w:r w:rsidRPr="00C94832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proofErr w:type="spellStart"/>
      <w:r w:rsidRPr="00C94832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Слобоженко</w:t>
      </w:r>
      <w:proofErr w:type="spellEnd"/>
      <w:r w:rsidRPr="00C94832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 Т.В. – начальник Служби у справах дітей</w:t>
      </w:r>
    </w:p>
    <w:p w:rsidR="00C94832" w:rsidRDefault="00C94832" w:rsidP="00C94832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proofErr w:type="spellStart"/>
      <w:r w:rsidRPr="00C9483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Єфіменко</w:t>
      </w:r>
      <w:proofErr w:type="spellEnd"/>
      <w:r w:rsidRPr="00C9483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А. О. – </w:t>
      </w:r>
      <w:r w:rsidRPr="00C9483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доповіла.</w:t>
      </w:r>
    </w:p>
    <w:p w:rsidR="00C94832" w:rsidRPr="00DC7CAB" w:rsidRDefault="00C72437" w:rsidP="00C72437">
      <w:pPr>
        <w:suppressAutoHyphens/>
        <w:spacing w:after="0" w:line="240" w:lineRule="auto"/>
        <w:ind w:left="-283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</w:t>
      </w:r>
      <w:r w:rsidR="00C94832"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Борецький О. П.</w:t>
      </w:r>
      <w:r w:rsidR="00C94832"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запропонував погодити проєкт рішення до розгляду на сесії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урахуванням рекоменда</w:t>
      </w:r>
      <w:r w:rsidR="00C948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цій профільної депутатської комісії</w:t>
      </w:r>
      <w:r w:rsidR="00C94832"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94832" w:rsidRPr="00B5287A" w:rsidRDefault="00C94832" w:rsidP="00C94832">
      <w:pPr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Вирішили: погодити проєкт рішення до розгляду на сесії</w:t>
      </w:r>
      <w:r w:rsidR="00C72437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="00C72437" w:rsidRPr="00C72437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з урахуванням рекомендацій профільної депутатської комісії</w:t>
      </w:r>
      <w:r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</w:t>
      </w:r>
      <w:r w:rsidR="00C72437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                            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C94832" w:rsidRDefault="00C94832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FE7A5F" w:rsidRPr="00FE7A5F" w:rsidRDefault="00FE7A5F" w:rsidP="00FE7A5F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C94832" w:rsidRPr="00C94832" w:rsidRDefault="00C94832" w:rsidP="00C94832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C94832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  <w:t xml:space="preserve">     15. Про внесення змін до Програми фінансової підтримки комунального некомерційного підприємства «Центр соціальних служб» Боярської міської ради на 2026 рік.</w:t>
      </w:r>
    </w:p>
    <w:p w:rsidR="00C94832" w:rsidRPr="00C94832" w:rsidRDefault="00C94832" w:rsidP="00C9483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ru-RU"/>
        </w:rPr>
      </w:pPr>
      <w:r w:rsidRPr="00C94832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ru-RU"/>
        </w:rPr>
        <w:lastRenderedPageBreak/>
        <w:t xml:space="preserve">Доповідач: </w:t>
      </w:r>
      <w:proofErr w:type="spellStart"/>
      <w:r w:rsidRPr="00C94832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ru-RU"/>
        </w:rPr>
        <w:t>Пільганчук</w:t>
      </w:r>
      <w:proofErr w:type="spellEnd"/>
      <w:r w:rsidRPr="00C94832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ru-RU"/>
        </w:rPr>
        <w:t xml:space="preserve"> Ж. О. – начальник комунального некомерційного підприємства </w:t>
      </w:r>
    </w:p>
    <w:p w:rsidR="00C94832" w:rsidRPr="00C94832" w:rsidRDefault="00C94832" w:rsidP="00C9483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ru-RU"/>
        </w:rPr>
      </w:pPr>
      <w:r w:rsidRPr="00C94832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ru-RU"/>
        </w:rPr>
        <w:t xml:space="preserve">                                         «Центр соціальних служб» Боярської міської ради</w:t>
      </w:r>
    </w:p>
    <w:p w:rsidR="00C94832" w:rsidRPr="00C94832" w:rsidRDefault="00C72437" w:rsidP="00C94832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Пільганчук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Ж. О.</w:t>
      </w:r>
      <w:r w:rsidR="00C94832" w:rsidRPr="00C9483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– </w:t>
      </w:r>
      <w:r w:rsidR="00C94832" w:rsidRPr="00C9483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доповіла.</w:t>
      </w:r>
    </w:p>
    <w:p w:rsidR="00C72437" w:rsidRPr="00DC7CAB" w:rsidRDefault="00C72437" w:rsidP="00C72437">
      <w:pPr>
        <w:suppressAutoHyphens/>
        <w:spacing w:after="0" w:line="240" w:lineRule="auto"/>
        <w:ind w:left="-283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</w:t>
      </w: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Борецький О. П.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запропонував погодити проєкт рішення до розгляду на сесії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урахуванням рекомендацій профільної депутатської комісії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94832" w:rsidRDefault="00FE7A5F" w:rsidP="00C72437">
      <w:pPr>
        <w:ind w:left="-283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="00C72437"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Вирішили: погодити проєкт рішення до розгляду на сесії</w:t>
      </w:r>
      <w:r w:rsidR="00C72437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="00C72437" w:rsidRPr="00C72437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з урахуванням рекомендацій профільної депутатської комісії</w:t>
      </w:r>
      <w:r w:rsidR="00C72437"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="00C72437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«за» - 5</w:t>
      </w:r>
      <w:r w:rsidR="00C72437"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="00C72437"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 w:rsidR="00C72437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="00C72437"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</w:t>
      </w:r>
      <w:r w:rsidR="00C72437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                             </w:t>
      </w:r>
      <w:r w:rsidR="00C72437"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«не проголосували» - 0,</w:t>
      </w:r>
      <w:r w:rsidR="00C72437"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="00C72437"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C72437" w:rsidRDefault="00C72437" w:rsidP="00DA5775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116731" w:rsidRPr="00DA5775" w:rsidRDefault="00116731" w:rsidP="008A6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C94832" w:rsidRPr="00C94832" w:rsidRDefault="00C94832" w:rsidP="00C94832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C94832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Слухали: питання внесене з голосу.</w:t>
      </w:r>
    </w:p>
    <w:p w:rsidR="00C94832" w:rsidRPr="00C94832" w:rsidRDefault="00C94832" w:rsidP="00C94832">
      <w:pPr>
        <w:shd w:val="clear" w:color="auto" w:fill="FFFFFF"/>
        <w:spacing w:after="0" w:line="240" w:lineRule="auto"/>
        <w:ind w:left="-283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lang w:val="uk-UA"/>
        </w:rPr>
      </w:pPr>
      <w:r w:rsidRPr="00C94832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    </w:t>
      </w:r>
      <w:proofErr w:type="spellStart"/>
      <w:r w:rsidRPr="00C94832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Гринюк</w:t>
      </w:r>
      <w:proofErr w:type="spellEnd"/>
      <w:r w:rsidRPr="00C94832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 С. В. -  Про внесення змін до Програми розвитку, функціонування та підтримки (фінансової) Комунального некомерційного підприємства «Лікарня інтенсивного лікування Боярської міської ради» на 2026-2030 роки.</w:t>
      </w:r>
    </w:p>
    <w:p w:rsidR="00C94832" w:rsidRPr="00C94832" w:rsidRDefault="00C94832" w:rsidP="00C94832">
      <w:pPr>
        <w:shd w:val="clear" w:color="auto" w:fill="FFFFFF"/>
        <w:spacing w:after="0" w:line="240" w:lineRule="auto"/>
        <w:ind w:left="-283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  <w:lang w:val="uk-UA"/>
        </w:rPr>
      </w:pPr>
      <w:r w:rsidRPr="00C94832">
        <w:rPr>
          <w:rFonts w:ascii="Times New Roman" w:eastAsia="Calibri" w:hAnsi="Times New Roman" w:cs="Times New Roman"/>
          <w:i/>
          <w:color w:val="000000"/>
          <w:sz w:val="20"/>
          <w:szCs w:val="20"/>
          <w:lang w:val="uk-UA"/>
        </w:rPr>
        <w:t xml:space="preserve">Доповідач: </w:t>
      </w:r>
      <w:proofErr w:type="spellStart"/>
      <w:r w:rsidRPr="00C94832">
        <w:rPr>
          <w:rFonts w:ascii="Times New Roman" w:eastAsia="Calibri" w:hAnsi="Times New Roman" w:cs="Times New Roman"/>
          <w:i/>
          <w:color w:val="000000"/>
          <w:sz w:val="20"/>
          <w:szCs w:val="20"/>
          <w:lang w:val="uk-UA"/>
        </w:rPr>
        <w:t>Гринюк</w:t>
      </w:r>
      <w:proofErr w:type="spellEnd"/>
      <w:r w:rsidRPr="00C94832">
        <w:rPr>
          <w:rFonts w:ascii="Times New Roman" w:eastAsia="Calibri" w:hAnsi="Times New Roman" w:cs="Times New Roman"/>
          <w:i/>
          <w:color w:val="000000"/>
          <w:sz w:val="20"/>
          <w:szCs w:val="20"/>
          <w:lang w:val="uk-UA"/>
        </w:rPr>
        <w:t xml:space="preserve"> С.В. – гол. спеціаліст сектору охорони здоров'я</w:t>
      </w:r>
    </w:p>
    <w:p w:rsidR="00C94832" w:rsidRPr="00C94832" w:rsidRDefault="00C94832" w:rsidP="00C94832">
      <w:pPr>
        <w:shd w:val="clear" w:color="auto" w:fill="FFFFFF"/>
        <w:spacing w:after="0" w:line="240" w:lineRule="auto"/>
        <w:ind w:left="-28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C94832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    </w:t>
      </w:r>
      <w:proofErr w:type="spellStart"/>
      <w:r w:rsidRPr="00C94832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Гринюк</w:t>
      </w:r>
      <w:proofErr w:type="spellEnd"/>
      <w:r w:rsidRPr="00C94832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 С. В. – </w:t>
      </w:r>
      <w:r w:rsidRPr="00C9483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 необхідність ремонту дорожнього покриття біля патологоанатомічного відділення. Запропонував включити до додатку Програми розвитку, функціонування та підтримки (фінансової) Комунального некомерційного підприємства «Лікарня інтенсивного лікування Боярської міської ради» на 2026-2030 роки фінансування у сумі 200 тис грн на виконання робіт.</w:t>
      </w:r>
    </w:p>
    <w:p w:rsidR="00C72437" w:rsidRPr="00DC7CAB" w:rsidRDefault="00C72437" w:rsidP="00C72437">
      <w:pPr>
        <w:suppressAutoHyphens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Борецький О. П.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запропонував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рекомендувати включити питання до порядку денного чергової 84 сесії та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проєкт рішення до розгляду на сесії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урахуванням рекомендацій профільної депутатської комісії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94832" w:rsidRDefault="00C72437" w:rsidP="00C72437">
      <w:pPr>
        <w:ind w:left="-283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    </w:t>
      </w:r>
      <w:r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C72437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рекомендувати включити питання до порядку денного чергової 84 сесії та проєкт рішення до розгляду на сесії з урахуванням рекомендацій профільної депутатської комісії</w:t>
      </w:r>
      <w:r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C72437" w:rsidRDefault="00C72437" w:rsidP="00DA5775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DA5775" w:rsidRPr="00DA5775" w:rsidRDefault="00DA5775" w:rsidP="00DA5775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</w:p>
    <w:p w:rsidR="00C72437" w:rsidRPr="00DC7CAB" w:rsidRDefault="00C72437" w:rsidP="00C72437">
      <w:pPr>
        <w:suppressAutoHyphens/>
        <w:spacing w:after="0" w:line="240" w:lineRule="auto"/>
        <w:ind w:left="-283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Pr="00DC7C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Борецький О. П.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запропонував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закрити засідання комісії</w:t>
      </w:r>
      <w:r w:rsidRPr="00DC7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72437" w:rsidRDefault="00C72437" w:rsidP="00C72437">
      <w:pPr>
        <w:ind w:left="-283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Вирішили: </w:t>
      </w:r>
      <w:r w:rsidRPr="00C72437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закрити засідання комісії</w:t>
      </w:r>
      <w:r w:rsidRPr="00DC7CAB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«за» - 5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,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«проти»  - 0,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«утримались» - 0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,</w:t>
      </w:r>
      <w:r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                                          </w:t>
      </w:r>
      <w:r w:rsidRPr="000912F4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 xml:space="preserve"> «не проголосували» - 0,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0912F4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рішення прийнято. </w:t>
      </w:r>
    </w:p>
    <w:p w:rsidR="00C72437" w:rsidRDefault="00C72437" w:rsidP="00C72437">
      <w:pPr>
        <w:shd w:val="clear" w:color="auto" w:fill="FFFFFF"/>
        <w:spacing w:after="0" w:line="240" w:lineRule="auto"/>
        <w:ind w:left="-17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Голосували: Борецький О. П.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Сафонов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В. М.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Сіленко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Р. О. – «за», </w:t>
      </w:r>
      <w:proofErr w:type="spellStart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Плотніцький</w:t>
      </w:r>
      <w:proofErr w:type="spellEnd"/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О. П. – «за», Яценко К. В. – «за</w:t>
      </w:r>
      <w:r w:rsidRPr="000912F4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».</w:t>
      </w:r>
    </w:p>
    <w:p w:rsidR="00CB1D42" w:rsidRPr="00CB1D42" w:rsidRDefault="00CB1D42" w:rsidP="00CB1D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CB1D42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  </w:t>
      </w:r>
    </w:p>
    <w:p w:rsidR="00CB1D42" w:rsidRPr="00CB1D42" w:rsidRDefault="00C72437" w:rsidP="00CB1D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/>
        </w:rPr>
        <w:t xml:space="preserve"> </w:t>
      </w:r>
      <w:r w:rsidR="00CB1D42" w:rsidRPr="00CB1D42">
        <w:rPr>
          <w:rFonts w:ascii="Times New Roman" w:eastAsia="Times New Roman" w:hAnsi="Times New Roman" w:cs="Times New Roman"/>
          <w:b/>
          <w:i/>
          <w:sz w:val="26"/>
          <w:szCs w:val="26"/>
          <w:lang w:val="uk-UA"/>
        </w:rPr>
        <w:t xml:space="preserve">Комісія закінчила роботу о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val="uk-UA"/>
        </w:rPr>
        <w:t>12:14</w:t>
      </w:r>
      <w:r w:rsidR="00CB1D42" w:rsidRPr="00CB1D42">
        <w:rPr>
          <w:rFonts w:ascii="Times New Roman" w:eastAsia="Times New Roman" w:hAnsi="Times New Roman" w:cs="Times New Roman"/>
          <w:b/>
          <w:i/>
          <w:sz w:val="26"/>
          <w:szCs w:val="26"/>
          <w:lang w:val="uk-UA"/>
        </w:rPr>
        <w:t xml:space="preserve"> год.</w:t>
      </w:r>
    </w:p>
    <w:p w:rsidR="00CB1D42" w:rsidRPr="00CB1D42" w:rsidRDefault="00CB1D42" w:rsidP="00CB1D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:rsidR="00CB1D42" w:rsidRDefault="00C72437" w:rsidP="00CB1D4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       </w:t>
      </w:r>
      <w:r w:rsidR="00CB1D42" w:rsidRPr="00CB1D42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Голова комісії:                        ______________________/ </w:t>
      </w:r>
      <w:r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Олександр БОРЕЦЬКИЙ</w:t>
      </w:r>
    </w:p>
    <w:p w:rsidR="007720D5" w:rsidRDefault="007720D5" w:rsidP="00CB1D4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:rsidR="00CB1D42" w:rsidRPr="00CB1D42" w:rsidRDefault="00CB1D42" w:rsidP="008A6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:rsidR="00CB1D42" w:rsidRPr="00CB1D42" w:rsidRDefault="00C72437" w:rsidP="00CB1D42">
      <w:pPr>
        <w:rPr>
          <w:lang w:val="uk-UA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</w:t>
      </w:r>
      <w:r w:rsidR="00CB1D42" w:rsidRPr="00CB1D42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Секретар комісії:             </w:t>
      </w:r>
      <w:r w:rsidR="00CB1D42" w:rsidRPr="00CB1D42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    _____________________/</w:t>
      </w:r>
      <w:r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Володимир САФОНОВ</w:t>
      </w:r>
    </w:p>
    <w:sectPr w:rsidR="00CB1D42" w:rsidRPr="00CB1D42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D92" w:rsidRDefault="00F25D92" w:rsidP="007D4144">
      <w:pPr>
        <w:spacing w:after="0" w:line="240" w:lineRule="auto"/>
      </w:pPr>
      <w:r>
        <w:separator/>
      </w:r>
    </w:p>
  </w:endnote>
  <w:endnote w:type="continuationSeparator" w:id="0">
    <w:p w:rsidR="00F25D92" w:rsidRDefault="00F25D92" w:rsidP="007D4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821825"/>
      <w:docPartObj>
        <w:docPartGallery w:val="Page Numbers (Bottom of Page)"/>
        <w:docPartUnique/>
      </w:docPartObj>
    </w:sdtPr>
    <w:sdtEndPr/>
    <w:sdtContent>
      <w:p w:rsidR="0095399A" w:rsidRDefault="009539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923" w:rsidRPr="00415923">
          <w:rPr>
            <w:noProof/>
            <w:lang w:val="ru-RU"/>
          </w:rPr>
          <w:t>21</w:t>
        </w:r>
        <w:r>
          <w:fldChar w:fldCharType="end"/>
        </w:r>
      </w:p>
    </w:sdtContent>
  </w:sdt>
  <w:p w:rsidR="0095399A" w:rsidRDefault="009539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D92" w:rsidRDefault="00F25D92" w:rsidP="007D4144">
      <w:pPr>
        <w:spacing w:after="0" w:line="240" w:lineRule="auto"/>
      </w:pPr>
      <w:r>
        <w:separator/>
      </w:r>
    </w:p>
  </w:footnote>
  <w:footnote w:type="continuationSeparator" w:id="0">
    <w:p w:rsidR="00F25D92" w:rsidRDefault="00F25D92" w:rsidP="007D4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0D5"/>
    <w:multiLevelType w:val="hybridMultilevel"/>
    <w:tmpl w:val="C6CAAF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34D6C"/>
    <w:multiLevelType w:val="hybridMultilevel"/>
    <w:tmpl w:val="4FF835E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12353"/>
    <w:multiLevelType w:val="hybridMultilevel"/>
    <w:tmpl w:val="D35AC2B4"/>
    <w:lvl w:ilvl="0" w:tplc="48D21C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12F7C"/>
    <w:multiLevelType w:val="hybridMultilevel"/>
    <w:tmpl w:val="4FF835E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3580F"/>
    <w:multiLevelType w:val="hybridMultilevel"/>
    <w:tmpl w:val="FB3E05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35C10"/>
    <w:multiLevelType w:val="hybridMultilevel"/>
    <w:tmpl w:val="CF02382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9425E"/>
    <w:multiLevelType w:val="hybridMultilevel"/>
    <w:tmpl w:val="C6CAAF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77F8D"/>
    <w:multiLevelType w:val="hybridMultilevel"/>
    <w:tmpl w:val="A40265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832D5"/>
    <w:multiLevelType w:val="hybridMultilevel"/>
    <w:tmpl w:val="4FF835E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D0DC4"/>
    <w:multiLevelType w:val="hybridMultilevel"/>
    <w:tmpl w:val="4FF835E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C00BF"/>
    <w:multiLevelType w:val="hybridMultilevel"/>
    <w:tmpl w:val="2D241F78"/>
    <w:lvl w:ilvl="0" w:tplc="4AB2070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E06443"/>
    <w:multiLevelType w:val="hybridMultilevel"/>
    <w:tmpl w:val="7C2AEF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F54EB"/>
    <w:multiLevelType w:val="hybridMultilevel"/>
    <w:tmpl w:val="986AC138"/>
    <w:lvl w:ilvl="0" w:tplc="4AB2070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0505D0"/>
    <w:multiLevelType w:val="hybridMultilevel"/>
    <w:tmpl w:val="4FF835E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4A99"/>
    <w:multiLevelType w:val="hybridMultilevel"/>
    <w:tmpl w:val="C6CAAF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868D2"/>
    <w:multiLevelType w:val="hybridMultilevel"/>
    <w:tmpl w:val="8D1251D2"/>
    <w:lvl w:ilvl="0" w:tplc="7A907D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77862"/>
    <w:multiLevelType w:val="hybridMultilevel"/>
    <w:tmpl w:val="B756D2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B7597"/>
    <w:multiLevelType w:val="hybridMultilevel"/>
    <w:tmpl w:val="4FF835E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E62AF"/>
    <w:multiLevelType w:val="hybridMultilevel"/>
    <w:tmpl w:val="C6CAAF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11475"/>
    <w:multiLevelType w:val="hybridMultilevel"/>
    <w:tmpl w:val="A9D0335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E221F"/>
    <w:multiLevelType w:val="hybridMultilevel"/>
    <w:tmpl w:val="4FF835E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03A20"/>
    <w:multiLevelType w:val="hybridMultilevel"/>
    <w:tmpl w:val="4FF835E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45328"/>
    <w:multiLevelType w:val="hybridMultilevel"/>
    <w:tmpl w:val="C6CAAF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5036F"/>
    <w:multiLevelType w:val="hybridMultilevel"/>
    <w:tmpl w:val="F2706D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72C97"/>
    <w:multiLevelType w:val="hybridMultilevel"/>
    <w:tmpl w:val="4FF835E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502F1"/>
    <w:multiLevelType w:val="hybridMultilevel"/>
    <w:tmpl w:val="C652F6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C4F7B"/>
    <w:multiLevelType w:val="hybridMultilevel"/>
    <w:tmpl w:val="4FF835E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05DFF"/>
    <w:multiLevelType w:val="hybridMultilevel"/>
    <w:tmpl w:val="3384A86A"/>
    <w:lvl w:ilvl="0" w:tplc="7D4646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640E4"/>
    <w:multiLevelType w:val="hybridMultilevel"/>
    <w:tmpl w:val="F2706D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93B24"/>
    <w:multiLevelType w:val="hybridMultilevel"/>
    <w:tmpl w:val="C6CAAF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D0E1D"/>
    <w:multiLevelType w:val="hybridMultilevel"/>
    <w:tmpl w:val="72EE83AE"/>
    <w:lvl w:ilvl="0" w:tplc="A7F023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01477"/>
    <w:multiLevelType w:val="hybridMultilevel"/>
    <w:tmpl w:val="4FF835E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172536"/>
    <w:multiLevelType w:val="hybridMultilevel"/>
    <w:tmpl w:val="4FF835E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356F5"/>
    <w:multiLevelType w:val="hybridMultilevel"/>
    <w:tmpl w:val="A9D0335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419E3"/>
    <w:multiLevelType w:val="hybridMultilevel"/>
    <w:tmpl w:val="C652F6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FE52AF"/>
    <w:multiLevelType w:val="hybridMultilevel"/>
    <w:tmpl w:val="B756D2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17296"/>
    <w:multiLevelType w:val="hybridMultilevel"/>
    <w:tmpl w:val="A9D0335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0F4663"/>
    <w:multiLevelType w:val="hybridMultilevel"/>
    <w:tmpl w:val="4FF835E2"/>
    <w:lvl w:ilvl="0" w:tplc="B93CEA3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5"/>
  </w:num>
  <w:num w:numId="3">
    <w:abstractNumId w:val="27"/>
  </w:num>
  <w:num w:numId="4">
    <w:abstractNumId w:val="7"/>
  </w:num>
  <w:num w:numId="5">
    <w:abstractNumId w:val="2"/>
  </w:num>
  <w:num w:numId="6">
    <w:abstractNumId w:val="12"/>
  </w:num>
  <w:num w:numId="7">
    <w:abstractNumId w:val="10"/>
  </w:num>
  <w:num w:numId="8">
    <w:abstractNumId w:val="11"/>
  </w:num>
  <w:num w:numId="9">
    <w:abstractNumId w:val="8"/>
  </w:num>
  <w:num w:numId="10">
    <w:abstractNumId w:val="37"/>
  </w:num>
  <w:num w:numId="11">
    <w:abstractNumId w:val="16"/>
  </w:num>
  <w:num w:numId="12">
    <w:abstractNumId w:val="23"/>
  </w:num>
  <w:num w:numId="13">
    <w:abstractNumId w:val="34"/>
  </w:num>
  <w:num w:numId="14">
    <w:abstractNumId w:val="35"/>
  </w:num>
  <w:num w:numId="15">
    <w:abstractNumId w:val="28"/>
  </w:num>
  <w:num w:numId="16">
    <w:abstractNumId w:val="25"/>
  </w:num>
  <w:num w:numId="17">
    <w:abstractNumId w:val="20"/>
  </w:num>
  <w:num w:numId="18">
    <w:abstractNumId w:val="21"/>
  </w:num>
  <w:num w:numId="19">
    <w:abstractNumId w:val="1"/>
  </w:num>
  <w:num w:numId="20">
    <w:abstractNumId w:val="17"/>
  </w:num>
  <w:num w:numId="21">
    <w:abstractNumId w:val="9"/>
  </w:num>
  <w:num w:numId="22">
    <w:abstractNumId w:val="13"/>
  </w:num>
  <w:num w:numId="23">
    <w:abstractNumId w:val="32"/>
  </w:num>
  <w:num w:numId="24">
    <w:abstractNumId w:val="3"/>
  </w:num>
  <w:num w:numId="25">
    <w:abstractNumId w:val="26"/>
  </w:num>
  <w:num w:numId="26">
    <w:abstractNumId w:val="24"/>
  </w:num>
  <w:num w:numId="27">
    <w:abstractNumId w:val="31"/>
  </w:num>
  <w:num w:numId="28">
    <w:abstractNumId w:val="5"/>
  </w:num>
  <w:num w:numId="29">
    <w:abstractNumId w:val="14"/>
  </w:num>
  <w:num w:numId="30">
    <w:abstractNumId w:val="0"/>
  </w:num>
  <w:num w:numId="31">
    <w:abstractNumId w:val="18"/>
  </w:num>
  <w:num w:numId="32">
    <w:abstractNumId w:val="29"/>
  </w:num>
  <w:num w:numId="33">
    <w:abstractNumId w:val="6"/>
  </w:num>
  <w:num w:numId="34">
    <w:abstractNumId w:val="22"/>
  </w:num>
  <w:num w:numId="35">
    <w:abstractNumId w:val="4"/>
  </w:num>
  <w:num w:numId="36">
    <w:abstractNumId w:val="36"/>
  </w:num>
  <w:num w:numId="37">
    <w:abstractNumId w:val="19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D42"/>
    <w:rsid w:val="000018EA"/>
    <w:rsid w:val="00060651"/>
    <w:rsid w:val="000912F4"/>
    <w:rsid w:val="000F5363"/>
    <w:rsid w:val="00116731"/>
    <w:rsid w:val="00275FE6"/>
    <w:rsid w:val="00353303"/>
    <w:rsid w:val="00372792"/>
    <w:rsid w:val="00381E8A"/>
    <w:rsid w:val="003F239A"/>
    <w:rsid w:val="00411D92"/>
    <w:rsid w:val="00415923"/>
    <w:rsid w:val="004419BA"/>
    <w:rsid w:val="00463059"/>
    <w:rsid w:val="00463733"/>
    <w:rsid w:val="00465C1A"/>
    <w:rsid w:val="00485EF0"/>
    <w:rsid w:val="004A0C4E"/>
    <w:rsid w:val="004E5781"/>
    <w:rsid w:val="0058225F"/>
    <w:rsid w:val="005929D1"/>
    <w:rsid w:val="00592DFA"/>
    <w:rsid w:val="005A789B"/>
    <w:rsid w:val="006275AA"/>
    <w:rsid w:val="00674CE6"/>
    <w:rsid w:val="006C4FD4"/>
    <w:rsid w:val="006C7120"/>
    <w:rsid w:val="00702BF7"/>
    <w:rsid w:val="00743DBD"/>
    <w:rsid w:val="00757070"/>
    <w:rsid w:val="007579CA"/>
    <w:rsid w:val="007720D5"/>
    <w:rsid w:val="007A45D9"/>
    <w:rsid w:val="007D4144"/>
    <w:rsid w:val="007F0829"/>
    <w:rsid w:val="008A625B"/>
    <w:rsid w:val="008B371A"/>
    <w:rsid w:val="008D3AE1"/>
    <w:rsid w:val="008E6E85"/>
    <w:rsid w:val="0095399A"/>
    <w:rsid w:val="009771BC"/>
    <w:rsid w:val="00A064B1"/>
    <w:rsid w:val="00A14714"/>
    <w:rsid w:val="00A4443A"/>
    <w:rsid w:val="00A76DCF"/>
    <w:rsid w:val="00AA7E2F"/>
    <w:rsid w:val="00B2016B"/>
    <w:rsid w:val="00B20452"/>
    <w:rsid w:val="00B4348E"/>
    <w:rsid w:val="00B43C10"/>
    <w:rsid w:val="00B5287A"/>
    <w:rsid w:val="00B61AF9"/>
    <w:rsid w:val="00B6738D"/>
    <w:rsid w:val="00B83681"/>
    <w:rsid w:val="00BC544D"/>
    <w:rsid w:val="00C344BB"/>
    <w:rsid w:val="00C72437"/>
    <w:rsid w:val="00C94832"/>
    <w:rsid w:val="00CA1958"/>
    <w:rsid w:val="00CB1D42"/>
    <w:rsid w:val="00CD72D3"/>
    <w:rsid w:val="00D56F55"/>
    <w:rsid w:val="00D755EE"/>
    <w:rsid w:val="00DA5775"/>
    <w:rsid w:val="00DC7CAB"/>
    <w:rsid w:val="00DE4A29"/>
    <w:rsid w:val="00E7084F"/>
    <w:rsid w:val="00E94280"/>
    <w:rsid w:val="00F05C09"/>
    <w:rsid w:val="00F20FA9"/>
    <w:rsid w:val="00F25D92"/>
    <w:rsid w:val="00F62DB4"/>
    <w:rsid w:val="00FB4AB0"/>
    <w:rsid w:val="00FE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527D"/>
  <w15:chartTrackingRefBased/>
  <w15:docId w15:val="{198A9AF2-F507-4D96-A19F-5D6CAC80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E2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1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4144"/>
    <w:rPr>
      <w:lang w:val="en-US"/>
    </w:rPr>
  </w:style>
  <w:style w:type="paragraph" w:styleId="a5">
    <w:name w:val="footer"/>
    <w:basedOn w:val="a"/>
    <w:link w:val="a6"/>
    <w:uiPriority w:val="99"/>
    <w:unhideWhenUsed/>
    <w:rsid w:val="007D41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4144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62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62DB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B5992-0B60-495F-BBE0-337466571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23</Pages>
  <Words>35999</Words>
  <Characters>20520</Characters>
  <Application>Microsoft Office Word</Application>
  <DocSecurity>0</DocSecurity>
  <Lines>171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11</cp:revision>
  <cp:lastPrinted>2026-07-27T07:22:00Z</cp:lastPrinted>
  <dcterms:created xsi:type="dcterms:W3CDTF">2026-07-21T12:50:00Z</dcterms:created>
  <dcterms:modified xsi:type="dcterms:W3CDTF">2026-07-27T12:52:00Z</dcterms:modified>
</cp:coreProperties>
</file>