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до рішення чергової </w:t>
      </w:r>
      <w:r w:rsidRPr="001E4CA5">
        <w:rPr>
          <w:rFonts w:eastAsia="Batang"/>
          <w:lang w:val="uk-UA" w:eastAsia="ko-KR"/>
        </w:rPr>
        <w:t>8</w:t>
      </w:r>
      <w:r w:rsidR="0073309B">
        <w:rPr>
          <w:rFonts w:eastAsia="Batang"/>
          <w:lang w:val="uk-UA" w:eastAsia="ko-KR"/>
        </w:rPr>
        <w:t>4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VІІІ скликання від</w:t>
      </w:r>
      <w:r w:rsidR="00391AB9">
        <w:rPr>
          <w:rFonts w:eastAsia="Batang"/>
          <w:lang w:val="uk-UA" w:eastAsia="ko-KR"/>
        </w:rPr>
        <w:t xml:space="preserve"> </w:t>
      </w:r>
      <w:r w:rsidR="0073309B">
        <w:rPr>
          <w:rFonts w:eastAsia="Batang"/>
          <w:lang w:val="uk-UA" w:eastAsia="ko-KR"/>
        </w:rPr>
        <w:t>11.06.</w:t>
      </w:r>
      <w:r>
        <w:rPr>
          <w:rFonts w:eastAsia="Batang"/>
          <w:lang w:val="uk-UA" w:eastAsia="ko-KR"/>
        </w:rPr>
        <w:t>202</w:t>
      </w:r>
      <w:r w:rsidR="00CB1F22">
        <w:rPr>
          <w:rFonts w:eastAsia="Batang"/>
          <w:lang w:val="uk-UA" w:eastAsia="ko-KR"/>
        </w:rPr>
        <w:t>6</w:t>
      </w:r>
      <w:r w:rsidRPr="00480321">
        <w:rPr>
          <w:rFonts w:eastAsia="Batang"/>
          <w:lang w:val="uk-UA" w:eastAsia="ko-KR"/>
        </w:rPr>
        <w:t xml:space="preserve"> року № </w:t>
      </w:r>
      <w:r w:rsidR="0073309B">
        <w:rPr>
          <w:rFonts w:eastAsia="Batang"/>
          <w:lang w:val="uk-UA" w:eastAsia="ko-KR"/>
        </w:rPr>
        <w:t>84/</w:t>
      </w:r>
      <w:r w:rsidR="005C7066">
        <w:rPr>
          <w:rFonts w:eastAsia="Batang"/>
          <w:lang w:val="uk-UA" w:eastAsia="ko-KR"/>
        </w:rPr>
        <w:t>4527</w:t>
      </w:r>
      <w:bookmarkStart w:id="0" w:name="_GoBack"/>
      <w:bookmarkEnd w:id="0"/>
    </w:p>
    <w:p w:rsidR="001E4CA5" w:rsidRPr="00480321" w:rsidRDefault="001E4CA5" w:rsidP="001E4CA5">
      <w:pPr>
        <w:ind w:firstLine="540"/>
        <w:jc w:val="center"/>
        <w:rPr>
          <w:rFonts w:eastAsia="Batang"/>
          <w:b/>
          <w:lang w:val="uk-UA" w:eastAsia="ko-KR"/>
        </w:rPr>
      </w:pP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  <w:r w:rsidR="0073309B">
        <w:rPr>
          <w:rFonts w:eastAsia="Batang"/>
          <w:b/>
          <w:sz w:val="28"/>
          <w:szCs w:val="28"/>
          <w:lang w:val="uk-UA" w:eastAsia="ko-KR"/>
        </w:rPr>
        <w:t xml:space="preserve"> за І квартал 2026 року</w:t>
      </w: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1E4CA5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73309B">
        <w:rPr>
          <w:rFonts w:eastAsia="Batang"/>
          <w:sz w:val="28"/>
          <w:szCs w:val="28"/>
          <w:lang w:val="uk-UA" w:eastAsia="ko-KR"/>
        </w:rPr>
        <w:t xml:space="preserve"> за І квартал 2026 року.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</w:p>
    <w:p w:rsidR="001E4CA5" w:rsidRPr="001E4CA5" w:rsidRDefault="001E4CA5" w:rsidP="001E4CA5">
      <w:pPr>
        <w:spacing w:after="120"/>
        <w:ind w:firstLine="539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01.01.202</w:t>
      </w:r>
      <w:r w:rsidRPr="001E4CA5">
        <w:rPr>
          <w:rFonts w:eastAsia="Batang"/>
          <w:sz w:val="28"/>
          <w:szCs w:val="28"/>
          <w:lang w:eastAsia="ko-KR"/>
        </w:rPr>
        <w:t>5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</w:t>
      </w:r>
      <w:r w:rsidR="0073309B">
        <w:rPr>
          <w:rFonts w:eastAsia="Batang"/>
          <w:color w:val="000000" w:themeColor="text1"/>
          <w:sz w:val="28"/>
          <w:szCs w:val="28"/>
          <w:lang w:val="uk-UA" w:eastAsia="ko-KR"/>
        </w:rPr>
        <w:t>05.06.2026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р</w:t>
      </w:r>
      <w:r>
        <w:rPr>
          <w:rFonts w:eastAsia="Batang"/>
          <w:sz w:val="28"/>
          <w:szCs w:val="28"/>
          <w:lang w:val="uk-UA" w:eastAsia="ko-KR"/>
        </w:rPr>
        <w:t>оку</w:t>
      </w:r>
      <w:r w:rsidR="00536DD6">
        <w:rPr>
          <w:rFonts w:eastAsia="Batang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 w:rsidRPr="00200A57">
        <w:rPr>
          <w:rFonts w:eastAsia="Batang"/>
          <w:sz w:val="28"/>
          <w:szCs w:val="28"/>
          <w:lang w:val="uk-UA" w:eastAsia="ko-KR"/>
        </w:rPr>
        <w:t>зареєстровано</w:t>
      </w:r>
      <w:r w:rsidR="00536DD6">
        <w:rPr>
          <w:rFonts w:eastAsia="Batang"/>
          <w:sz w:val="28"/>
          <w:szCs w:val="28"/>
          <w:lang w:val="uk-UA" w:eastAsia="ko-KR"/>
        </w:rPr>
        <w:t xml:space="preserve"> </w:t>
      </w:r>
      <w:r w:rsidR="0073309B">
        <w:rPr>
          <w:rFonts w:eastAsia="Batang"/>
          <w:sz w:val="28"/>
          <w:szCs w:val="28"/>
          <w:lang w:val="uk-UA" w:eastAsia="ko-KR"/>
        </w:rPr>
        <w:t>14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="0073309B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звернень 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від депутатів:</w:t>
      </w:r>
    </w:p>
    <w:p w:rsidR="001E4CA5" w:rsidRPr="00536DD6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 xml:space="preserve"> </w:t>
      </w:r>
      <w:r w:rsidR="00536DD6" w:rsidRPr="00536DD6">
        <w:rPr>
          <w:rFonts w:eastAsia="Batang"/>
          <w:sz w:val="28"/>
          <w:szCs w:val="28"/>
          <w:lang w:val="uk-UA" w:eastAsia="ko-KR"/>
        </w:rPr>
        <w:t>1</w:t>
      </w:r>
      <w:r w:rsidRPr="00536DD6">
        <w:rPr>
          <w:rFonts w:eastAsia="Batang"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звернення направлено за належністю;</w:t>
      </w:r>
    </w:p>
    <w:p w:rsidR="001E4CA5" w:rsidRPr="00536DD6" w:rsidRDefault="001E4CA5" w:rsidP="00536DD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 xml:space="preserve"> </w:t>
      </w:r>
      <w:r w:rsidR="0006161C" w:rsidRPr="00536DD6">
        <w:rPr>
          <w:rFonts w:eastAsia="Batang"/>
          <w:sz w:val="28"/>
          <w:szCs w:val="28"/>
          <w:lang w:eastAsia="ko-KR"/>
        </w:rPr>
        <w:t>1</w:t>
      </w:r>
      <w:r w:rsidRPr="00536DD6">
        <w:rPr>
          <w:rFonts w:eastAsia="Batang"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виконано;</w:t>
      </w:r>
    </w:p>
    <w:p w:rsidR="001E4CA5" w:rsidRPr="00536DD6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536DD6" w:rsidRPr="00536DD6">
        <w:rPr>
          <w:rFonts w:eastAsia="Batang"/>
          <w:sz w:val="28"/>
          <w:szCs w:val="28"/>
          <w:lang w:val="uk-UA" w:eastAsia="ko-KR"/>
        </w:rPr>
        <w:t>12 розглянуто та</w:t>
      </w:r>
      <w:r w:rsidRPr="00536DD6">
        <w:rPr>
          <w:rFonts w:eastAsia="Batang"/>
          <w:b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1E4CA5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1"/>
        <w:gridCol w:w="3687"/>
        <w:gridCol w:w="1843"/>
        <w:gridCol w:w="1417"/>
        <w:gridCol w:w="2693"/>
      </w:tblGrid>
      <w:tr w:rsidR="00655F9D" w:rsidRPr="00655F9D" w:rsidTr="00655F9D">
        <w:trPr>
          <w:trHeight w:val="144"/>
        </w:trPr>
        <w:tc>
          <w:tcPr>
            <w:tcW w:w="10201" w:type="dxa"/>
            <w:gridSpan w:val="5"/>
          </w:tcPr>
          <w:p w:rsidR="00655F9D" w:rsidRPr="00655F9D" w:rsidRDefault="00655F9D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655F9D" w:rsidRPr="00655F9D" w:rsidTr="009C211E">
        <w:trPr>
          <w:trHeight w:val="144"/>
        </w:trPr>
        <w:tc>
          <w:tcPr>
            <w:tcW w:w="561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№ п/п</w:t>
            </w:r>
          </w:p>
        </w:tc>
        <w:tc>
          <w:tcPr>
            <w:tcW w:w="3687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1843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55F9D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55F9D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1417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Дата</w:t>
            </w:r>
          </w:p>
        </w:tc>
        <w:tc>
          <w:tcPr>
            <w:tcW w:w="2693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Хід виконання</w:t>
            </w:r>
          </w:p>
        </w:tc>
      </w:tr>
      <w:tr w:rsidR="00655F9D" w:rsidRPr="00536DD6" w:rsidTr="009C211E">
        <w:trPr>
          <w:trHeight w:val="677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</w:t>
            </w:r>
            <w:r w:rsidRPr="00536DD6">
              <w:rPr>
                <w:color w:val="000000"/>
                <w:lang w:val="uk-UA"/>
              </w:rPr>
              <w:t>БМР</w:t>
            </w:r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Григор'єва</w:t>
            </w:r>
            <w:proofErr w:type="spellEnd"/>
            <w:r w:rsidRPr="00536DD6">
              <w:rPr>
                <w:color w:val="000000"/>
              </w:rPr>
              <w:t xml:space="preserve"> А</w:t>
            </w:r>
            <w:proofErr w:type="spellStart"/>
            <w:r w:rsidRPr="00536DD6">
              <w:rPr>
                <w:color w:val="000000"/>
                <w:lang w:val="uk-UA"/>
              </w:rPr>
              <w:t>ліна</w:t>
            </w:r>
            <w:proofErr w:type="spellEnd"/>
            <w:r w:rsidRPr="00536DD6">
              <w:rPr>
                <w:color w:val="000000"/>
                <w:lang w:val="uk-UA"/>
              </w:rPr>
              <w:t xml:space="preserve"> Олександрівна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01-05/72/0-26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01.06.2026</w:t>
            </w:r>
          </w:p>
        </w:tc>
        <w:tc>
          <w:tcPr>
            <w:tcW w:w="2693" w:type="dxa"/>
          </w:tcPr>
          <w:p w:rsidR="00655F9D" w:rsidRPr="00536DD6" w:rsidRDefault="009C211E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655F9D" w:rsidRPr="00536DD6">
              <w:rPr>
                <w:color w:val="202124"/>
              </w:rPr>
              <w:t xml:space="preserve">№01-08/50-26 </w:t>
            </w:r>
            <w:proofErr w:type="spellStart"/>
            <w:r w:rsidR="00655F9D" w:rsidRPr="00536DD6">
              <w:rPr>
                <w:color w:val="202124"/>
              </w:rPr>
              <w:t>від</w:t>
            </w:r>
            <w:proofErr w:type="spellEnd"/>
            <w:r w:rsidR="00655F9D" w:rsidRPr="00536DD6">
              <w:rPr>
                <w:color w:val="202124"/>
              </w:rPr>
              <w:t xml:space="preserve"> 03.06.2026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Арчаков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Андрій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01-05/68/0-26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  <w:lang w:val="uk-UA"/>
              </w:rPr>
              <w:t>Направлено за належністю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3.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22.05.2026</w:t>
            </w:r>
          </w:p>
        </w:tc>
        <w:tc>
          <w:tcPr>
            <w:tcW w:w="2693" w:type="dxa"/>
          </w:tcPr>
          <w:p w:rsidR="00655F9D" w:rsidRPr="00536DD6" w:rsidRDefault="009C211E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№01-08/48-26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01.06.2026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4.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Терьошина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Світлана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Анатоліївна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01-05/58/0-26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21.05.2026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№01-08/47/01.19.1/26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29.05.2026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5.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Мосін</w:t>
            </w:r>
            <w:proofErr w:type="spellEnd"/>
            <w:r w:rsidRPr="00536DD6">
              <w:rPr>
                <w:color w:val="000000"/>
              </w:rPr>
              <w:t xml:space="preserve"> В</w:t>
            </w:r>
            <w:proofErr w:type="spellStart"/>
            <w:r w:rsidRPr="00536DD6">
              <w:rPr>
                <w:color w:val="000000"/>
                <w:lang w:val="uk-UA"/>
              </w:rPr>
              <w:t>іктор</w:t>
            </w:r>
            <w:proofErr w:type="spellEnd"/>
            <w:r w:rsidRPr="00536DD6">
              <w:rPr>
                <w:color w:val="000000"/>
                <w:lang w:val="uk-UA"/>
              </w:rPr>
              <w:t xml:space="preserve"> Миколайович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11.05.2026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№01-08/46/01.19.1/26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29.05.2026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6.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Марценюк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Віктор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29.04.2026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№01-08/43-26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11.05.2026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7.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  <w:lang w:val="uk-UA"/>
              </w:rPr>
              <w:t>Д</w:t>
            </w:r>
            <w:proofErr w:type="spellStart"/>
            <w:r w:rsidRPr="00536DD6">
              <w:rPr>
                <w:color w:val="000000"/>
              </w:rPr>
              <w:t>епутат</w:t>
            </w:r>
            <w:proofErr w:type="spellEnd"/>
            <w:r w:rsidRPr="00536DD6">
              <w:rPr>
                <w:color w:val="000000"/>
              </w:rPr>
              <w:t xml:space="preserve"> БМР Савенко </w:t>
            </w:r>
            <w:proofErr w:type="spellStart"/>
            <w:r w:rsidRPr="00536DD6">
              <w:rPr>
                <w:color w:val="000000"/>
              </w:rPr>
              <w:t>Віталій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Омелянович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01-05/44/0-26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08.04.2026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№02-10/2665/01.11/26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22.04.2026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8.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Поліванова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Олена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Миколаївна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</w:rPr>
              <w:t> </w:t>
            </w: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№02-10/3133/01.11/26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06.05.2026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9.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01-05/40/0-26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20.03.2026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№02-10/1932/01.11/26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24.03.2026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lastRenderedPageBreak/>
              <w:t>10.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01-05/39/0-26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20.03.2026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№01-08/34-26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24.03.2026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11.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  <w:lang w:val="uk-UA"/>
              </w:rPr>
              <w:t>Д</w:t>
            </w:r>
            <w:proofErr w:type="spellStart"/>
            <w:r w:rsidRPr="00536DD6">
              <w:rPr>
                <w:color w:val="000000"/>
              </w:rPr>
              <w:t>епутат</w:t>
            </w:r>
            <w:proofErr w:type="spellEnd"/>
            <w:r w:rsidRPr="00536DD6">
              <w:rPr>
                <w:color w:val="000000"/>
              </w:rPr>
              <w:t xml:space="preserve"> БМР Савенко </w:t>
            </w:r>
            <w:proofErr w:type="spellStart"/>
            <w:r w:rsidRPr="00536DD6">
              <w:rPr>
                <w:color w:val="000000"/>
              </w:rPr>
              <w:t>Віталій</w:t>
            </w:r>
            <w:proofErr w:type="spellEnd"/>
            <w:r w:rsidRPr="00536DD6">
              <w:rPr>
                <w:color w:val="000000"/>
              </w:rPr>
              <w:t xml:space="preserve">  </w:t>
            </w:r>
            <w:proofErr w:type="spellStart"/>
            <w:r w:rsidRPr="00536DD6">
              <w:rPr>
                <w:color w:val="000000"/>
              </w:rPr>
              <w:t>Омелянович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01-05/26/0-26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03.03.2026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№01-08/23-26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10.03.2026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12.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Плотніцький</w:t>
            </w:r>
            <w:proofErr w:type="spellEnd"/>
            <w:r w:rsidRPr="00536DD6">
              <w:rPr>
                <w:color w:val="000000"/>
              </w:rPr>
              <w:t xml:space="preserve"> О</w:t>
            </w:r>
            <w:proofErr w:type="spellStart"/>
            <w:r w:rsidRPr="00536DD6">
              <w:rPr>
                <w:color w:val="000000"/>
                <w:lang w:val="uk-UA"/>
              </w:rPr>
              <w:t>лександр</w:t>
            </w:r>
            <w:proofErr w:type="spellEnd"/>
            <w:r w:rsidRPr="00536DD6">
              <w:rPr>
                <w:color w:val="000000"/>
                <w:lang w:val="uk-UA"/>
              </w:rPr>
              <w:t xml:space="preserve"> Павлович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01-05/20/0-26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17.02.2026</w:t>
            </w:r>
          </w:p>
        </w:tc>
        <w:tc>
          <w:tcPr>
            <w:tcW w:w="2693" w:type="dxa"/>
          </w:tcPr>
          <w:p w:rsidR="00655F9D" w:rsidRPr="00536DD6" w:rsidRDefault="003B6EAA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Виконано. </w:t>
            </w:r>
            <w:proofErr w:type="spellStart"/>
            <w:r w:rsidRPr="00536DD6">
              <w:rPr>
                <w:rFonts w:ascii="Roboto" w:hAnsi="Roboto" w:hint="eastAsia"/>
                <w:color w:val="202124"/>
                <w:lang w:val="uk-UA"/>
              </w:rPr>
              <w:t>В</w:t>
            </w:r>
            <w:r w:rsidRPr="00536DD6">
              <w:rPr>
                <w:rFonts w:ascii="Roboto" w:hAnsi="Roboto"/>
                <w:color w:val="202124"/>
                <w:lang w:val="uk-UA"/>
              </w:rPr>
              <w:t>их</w:t>
            </w:r>
            <w:proofErr w:type="spellEnd"/>
            <w:r w:rsidRPr="00536DD6">
              <w:rPr>
                <w:rFonts w:ascii="Roboto" w:hAnsi="Roboto"/>
                <w:color w:val="202124"/>
                <w:lang w:val="uk-UA"/>
              </w:rPr>
              <w:t xml:space="preserve"> </w:t>
            </w:r>
            <w:r w:rsidRPr="00536DD6">
              <w:rPr>
                <w:rFonts w:ascii="Roboto" w:hAnsi="Roboto"/>
                <w:color w:val="202124"/>
              </w:rPr>
              <w:t xml:space="preserve">№01-08/21/01.21.2/26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24.02.2026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13.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01-05/15/0-26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28.01.2026</w:t>
            </w:r>
          </w:p>
        </w:tc>
        <w:tc>
          <w:tcPr>
            <w:tcW w:w="2693" w:type="dxa"/>
          </w:tcPr>
          <w:p w:rsidR="00655F9D" w:rsidRPr="00536DD6" w:rsidRDefault="00536DD6" w:rsidP="00655F9D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№01-08/16-26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11.02.2026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14.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Сизон</w:t>
            </w:r>
            <w:proofErr w:type="spellEnd"/>
            <w:r w:rsidRPr="00536DD6">
              <w:rPr>
                <w:color w:val="000000"/>
              </w:rPr>
              <w:t xml:space="preserve"> </w:t>
            </w:r>
            <w:r w:rsidRPr="00536DD6">
              <w:rPr>
                <w:color w:val="000000"/>
                <w:lang w:val="uk-UA"/>
              </w:rPr>
              <w:t>Володимир Григорович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01-05/14/0-26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27.01.2026</w:t>
            </w:r>
          </w:p>
        </w:tc>
        <w:tc>
          <w:tcPr>
            <w:tcW w:w="2693" w:type="dxa"/>
          </w:tcPr>
          <w:p w:rsidR="00655F9D" w:rsidRPr="00536DD6" w:rsidRDefault="00536DD6" w:rsidP="00655F9D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№01-08/15/02.01/26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06.02.2026</w:t>
            </w:r>
          </w:p>
        </w:tc>
      </w:tr>
    </w:tbl>
    <w:p w:rsidR="00655F9D" w:rsidRDefault="00655F9D"/>
    <w:p w:rsidR="00655F9D" w:rsidRDefault="00655F9D"/>
    <w:p w:rsidR="00655F9D" w:rsidRDefault="00655F9D"/>
    <w:p w:rsidR="00655F9D" w:rsidRDefault="00655F9D"/>
    <w:p w:rsidR="00C700F5" w:rsidRPr="00450B8C" w:rsidRDefault="009B6015">
      <w:pPr>
        <w:rPr>
          <w:lang w:val="uk-UA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 Олексій ПЕРФІЛОВ</w:t>
      </w:r>
    </w:p>
    <w:sectPr w:rsidR="00C700F5" w:rsidRPr="00450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A5"/>
    <w:rsid w:val="0006161C"/>
    <w:rsid w:val="000D0132"/>
    <w:rsid w:val="001E4CA5"/>
    <w:rsid w:val="00391AB9"/>
    <w:rsid w:val="003B6EAA"/>
    <w:rsid w:val="00413E80"/>
    <w:rsid w:val="00450B8C"/>
    <w:rsid w:val="0050500B"/>
    <w:rsid w:val="00536DD6"/>
    <w:rsid w:val="005A789B"/>
    <w:rsid w:val="005B1B08"/>
    <w:rsid w:val="005C7066"/>
    <w:rsid w:val="0063555D"/>
    <w:rsid w:val="00655F9D"/>
    <w:rsid w:val="00656367"/>
    <w:rsid w:val="0073309B"/>
    <w:rsid w:val="009B6015"/>
    <w:rsid w:val="009C211E"/>
    <w:rsid w:val="009E5B5A"/>
    <w:rsid w:val="00B53CF3"/>
    <w:rsid w:val="00BC2C1C"/>
    <w:rsid w:val="00C700F5"/>
    <w:rsid w:val="00CB1F22"/>
    <w:rsid w:val="00D96163"/>
    <w:rsid w:val="00DB108A"/>
    <w:rsid w:val="00DE4A29"/>
    <w:rsid w:val="00F61C84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2C8"/>
  <w15:chartTrackingRefBased/>
  <w15:docId w15:val="{0FA3063D-26B1-478D-8FE3-67634DA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700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50B8C"/>
  </w:style>
  <w:style w:type="paragraph" w:customStyle="1" w:styleId="msonormal0">
    <w:name w:val="msonormal"/>
    <w:basedOn w:val="a"/>
    <w:rsid w:val="00450B8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961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6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6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88E3C"/>
                        <w:left w:val="none" w:sz="0" w:space="0" w:color="388E3C"/>
                        <w:bottom w:val="single" w:sz="12" w:space="0" w:color="388E3C"/>
                        <w:right w:val="none" w:sz="0" w:space="0" w:color="388E3C"/>
                      </w:divBdr>
                      <w:divsChild>
                        <w:div w:id="8493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55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4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4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3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453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6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04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7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00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33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15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7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07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95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33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3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5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52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2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6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212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97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333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3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2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06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5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38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82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34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14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08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77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05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3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83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914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15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1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8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43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60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2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84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87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2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1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387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5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86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09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6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34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0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33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91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9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4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33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2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4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3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85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25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8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96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00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1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0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647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61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79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58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2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68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44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63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28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2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8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648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6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8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9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4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8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3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38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66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5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50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62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1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23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98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55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9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7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6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628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0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00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69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920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8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80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2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7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3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64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8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8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13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3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25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11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6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26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8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86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3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96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4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12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21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63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04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932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79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81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91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26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8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15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141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10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24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6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4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7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9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06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6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7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60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27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9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05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77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06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3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79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56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1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58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49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0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78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7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86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60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28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5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3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60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97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8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15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91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11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24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79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63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3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8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86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47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10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21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74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9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38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42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4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025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97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62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1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330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38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52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54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99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95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5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81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89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22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50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41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22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82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77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9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5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2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5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2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6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4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87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81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24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49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91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9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3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0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6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9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99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29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15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0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22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47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26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38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83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08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38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60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55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96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242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48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9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5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32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68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2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81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50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70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9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1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48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24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7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4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1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4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94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7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31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38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88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63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28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51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6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2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9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56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3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02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7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99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96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0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6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70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22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3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164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7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4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9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8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78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8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4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35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41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31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4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7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548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8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10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5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60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8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67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98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6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46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22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67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0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9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4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44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2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8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1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2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0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12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453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97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5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3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21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5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9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9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73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89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26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78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53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0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259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09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55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178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59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28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2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52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2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8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3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32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1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28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04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46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75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85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07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8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3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1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4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0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2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32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5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19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9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82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1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88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69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5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9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44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76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51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763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7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3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41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6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08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00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84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04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3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5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7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137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85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09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2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10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75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6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35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71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25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39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14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4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3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62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745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97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395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10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2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4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16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0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9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80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8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6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64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60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5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94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6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07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36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3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9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2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5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10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90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1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2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762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9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53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71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4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88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8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0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7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90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92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35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94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41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25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54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63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3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71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27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50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9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7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47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66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67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21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7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77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7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9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2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3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7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03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19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9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46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3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25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4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4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3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92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17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8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13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0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5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3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70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565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4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17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93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2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32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72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42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23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02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46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273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90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2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448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34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0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0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29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5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873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3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03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27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5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8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28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5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5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7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0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077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06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60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28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5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66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8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89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63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924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87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7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5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75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4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8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6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18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10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868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53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33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6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8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41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87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5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65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4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9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67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04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88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7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2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59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48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16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98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93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78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8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6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43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1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75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76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6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2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5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86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0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38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39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51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98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97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777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27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8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87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03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01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4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2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87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92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17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06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64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14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4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90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25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59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65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09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00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63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84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88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5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137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383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826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5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031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9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12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3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2026-06-18T12:57:00Z</cp:lastPrinted>
  <dcterms:created xsi:type="dcterms:W3CDTF">2026-06-18T12:57:00Z</dcterms:created>
  <dcterms:modified xsi:type="dcterms:W3CDTF">2026-06-18T12:57:00Z</dcterms:modified>
</cp:coreProperties>
</file>