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7B6DFA" w:rsidRPr="0014066E" w:rsidTr="001A788E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534C598F" wp14:editId="3314A149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7B6DFA" w:rsidRPr="00EF6C61" w:rsidTr="001A788E">
              <w:trPr>
                <w:trHeight w:val="287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7B6DFA" w:rsidRPr="00EF6C61" w:rsidTr="001A788E">
              <w:trPr>
                <w:trHeight w:val="136"/>
              </w:trPr>
              <w:tc>
                <w:tcPr>
                  <w:tcW w:w="8728" w:type="dxa"/>
                </w:tcPr>
                <w:p w:rsidR="007B6DFA" w:rsidRPr="00EF6C61" w:rsidRDefault="007B6DFA" w:rsidP="00552B2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від </w:t>
                  </w:r>
                  <w:r w:rsidR="00552B2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  <w:r w:rsidR="00FE3DDD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552B2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липня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 w:rsidR="005F362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</w:t>
                  </w:r>
                  <w:r w:rsidR="00F92D5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</w:t>
                  </w:r>
                  <w:r w:rsidR="0098088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52310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</w:t>
                  </w:r>
                  <w:r w:rsidR="00552B2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11</w:t>
                  </w:r>
                </w:p>
              </w:tc>
            </w:tr>
          </w:tbl>
          <w:p w:rsidR="007B6DFA" w:rsidRDefault="007B6DFA" w:rsidP="001A788E"/>
        </w:tc>
      </w:tr>
      <w:tr w:rsidR="007B6DFA" w:rsidRPr="0014066E" w:rsidTr="001A788E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B6DFA" w:rsidRDefault="007B6DFA" w:rsidP="001A788E"/>
        </w:tc>
      </w:tr>
    </w:tbl>
    <w:p w:rsidR="007B6DFA" w:rsidRPr="006206F5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0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скликання засідання позачергової  </w:t>
      </w:r>
      <w:r w:rsidR="005F3622" w:rsidRPr="00620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552B24" w:rsidRPr="00620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620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сесії </w:t>
      </w:r>
    </w:p>
    <w:p w:rsidR="007B6DFA" w:rsidRPr="006206F5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20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Боярської міської ради VІІІ скликання</w:t>
      </w:r>
    </w:p>
    <w:p w:rsidR="007B6DFA" w:rsidRPr="006206F5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7B6DFA" w:rsidRPr="006206F5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6DFA" w:rsidRPr="006206F5" w:rsidRDefault="007B6DFA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Скликати засідання позачергової </w:t>
      </w:r>
      <w:r w:rsidR="00980885"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52B24"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сесії  Боярської міської ради </w:t>
      </w:r>
      <w:r w:rsidRPr="006206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ІІІ скликання </w:t>
      </w:r>
      <w:r w:rsidR="00552B24"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>2 липня</w:t>
      </w:r>
      <w:r w:rsidR="005F3622"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F3622"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о 09-00 в приміщенні виконавчого комітету Боярської міської ради, за адресою: м. Боярка, вул. Грушевського, 39. </w:t>
      </w:r>
    </w:p>
    <w:p w:rsidR="00167E2C" w:rsidRPr="006206F5" w:rsidRDefault="00167E2C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6DFA" w:rsidRPr="006206F5" w:rsidRDefault="007B6DFA" w:rsidP="006206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Пропонується винести на розгляд сесії наступні питання :</w:t>
      </w:r>
    </w:p>
    <w:p w:rsidR="00552B24" w:rsidRPr="006206F5" w:rsidRDefault="00840A2B" w:rsidP="00552B24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F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="00552B24" w:rsidRPr="006206F5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 w:rsidRPr="006206F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="00552B24" w:rsidRPr="006206F5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Про внесення змін до заходів Програми</w:t>
      </w:r>
      <w:r w:rsidR="00552B24"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2B24" w:rsidRPr="006206F5">
        <w:rPr>
          <w:rFonts w:ascii="Times New Roman" w:eastAsia="Arial Unicode MS" w:hAnsi="Times New Roman" w:cs="Times New Roman"/>
          <w:sz w:val="26"/>
          <w:szCs w:val="26"/>
          <w:lang w:eastAsia="ru-RU"/>
        </w:rPr>
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</w:t>
      </w:r>
      <w:r w:rsidR="00446E47" w:rsidRPr="006206F5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та викладення її в новій редакції</w:t>
      </w:r>
      <w:r w:rsidR="00552B24" w:rsidRPr="006206F5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552B24" w:rsidRPr="00367844" w:rsidRDefault="00552B24" w:rsidP="00552B24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552B24" w:rsidRDefault="00552B24" w:rsidP="00840A2B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4232" w:rsidRPr="006206F5" w:rsidRDefault="00446E47" w:rsidP="004B4232">
      <w:pPr>
        <w:widowControl w:val="0"/>
        <w:shd w:val="clear" w:color="auto" w:fill="FFFFFF"/>
        <w:spacing w:after="0"/>
        <w:ind w:left="-284" w:firstLine="425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</w:pPr>
      <w:r w:rsidRPr="006206F5">
        <w:rPr>
          <w:rStyle w:val="aa"/>
          <w:rFonts w:eastAsiaTheme="minorHAnsi"/>
        </w:rPr>
        <w:t xml:space="preserve">2. 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 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затвердження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Програми 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п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ідтримки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та розвитку комунального закладу 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«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СК «Боярка»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на 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6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рік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</w:rPr>
        <w:t>в новій редакції</w:t>
      </w:r>
      <w:r w:rsidR="004B4232" w:rsidRPr="006206F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B4232" w:rsidRDefault="004B4232" w:rsidP="004B4232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61C4A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 </w:t>
      </w:r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Кабанцова В.І. – начальник Управління культури, молоді та спорту БМР</w:t>
      </w:r>
    </w:p>
    <w:p w:rsidR="006206F5" w:rsidRDefault="006206F5" w:rsidP="006206F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6F5" w:rsidRPr="006206F5" w:rsidRDefault="006206F5" w:rsidP="006206F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position w:val="-1"/>
          <w:sz w:val="26"/>
          <w:szCs w:val="26"/>
          <w:lang w:eastAsia="ru-RU"/>
        </w:rPr>
      </w:pPr>
      <w:r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Pr="00620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206F5">
        <w:rPr>
          <w:rFonts w:ascii="Times New Roman" w:eastAsia="Times New Roman" w:hAnsi="Times New Roman" w:cs="Times New Roman"/>
          <w:position w:val="-1"/>
          <w:sz w:val="26"/>
          <w:szCs w:val="26"/>
          <w:lang w:eastAsia="ru-RU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6206F5" w:rsidRPr="00367844" w:rsidRDefault="006206F5" w:rsidP="006206F5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4B4232" w:rsidRDefault="004B4232" w:rsidP="00446E47">
      <w:pPr>
        <w:shd w:val="clear" w:color="auto" w:fill="FFFFFF"/>
        <w:spacing w:after="0" w:line="240" w:lineRule="auto"/>
        <w:ind w:left="-284" w:firstLine="426"/>
        <w:jc w:val="both"/>
        <w:rPr>
          <w:rStyle w:val="aa"/>
          <w:rFonts w:eastAsiaTheme="minorHAnsi"/>
          <w:sz w:val="28"/>
          <w:szCs w:val="28"/>
        </w:rPr>
      </w:pPr>
    </w:p>
    <w:p w:rsidR="00840A2B" w:rsidRPr="006206F5" w:rsidRDefault="006206F5" w:rsidP="00446E47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06F5">
        <w:rPr>
          <w:rStyle w:val="aa"/>
          <w:rFonts w:eastAsiaTheme="minorHAnsi"/>
        </w:rPr>
        <w:t xml:space="preserve">4. </w:t>
      </w:r>
      <w:r w:rsidR="00840A2B" w:rsidRPr="006206F5">
        <w:rPr>
          <w:rStyle w:val="aa"/>
          <w:rFonts w:eastAsiaTheme="minorHAnsi"/>
        </w:rPr>
        <w:t xml:space="preserve">Про внесення змін до Програми капітального будівництва в межах Боярської міської територіальної громади на </w:t>
      </w:r>
      <w:r w:rsidR="00840A2B" w:rsidRPr="006206F5">
        <w:rPr>
          <w:rFonts w:ascii="Times New Roman" w:hAnsi="Times New Roman" w:cs="Times New Roman"/>
          <w:color w:val="000000"/>
          <w:sz w:val="26"/>
          <w:szCs w:val="26"/>
        </w:rPr>
        <w:t xml:space="preserve">2025-2028 роки, затвердженої рішенням сесії Боярської міської ради від 07.08.2025 № 71/3941, із змінами внесеними рішенням сесії Боярської </w:t>
      </w:r>
      <w:r w:rsidR="00446E47" w:rsidRPr="006206F5">
        <w:rPr>
          <w:rFonts w:ascii="Times New Roman" w:hAnsi="Times New Roman" w:cs="Times New Roman"/>
          <w:color w:val="000000"/>
          <w:sz w:val="26"/>
          <w:szCs w:val="26"/>
        </w:rPr>
        <w:t>міської ради від 11</w:t>
      </w:r>
      <w:r w:rsidR="00840A2B" w:rsidRPr="006206F5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446E47" w:rsidRPr="006206F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840A2B" w:rsidRPr="006206F5">
        <w:rPr>
          <w:rFonts w:ascii="Times New Roman" w:hAnsi="Times New Roman" w:cs="Times New Roman"/>
          <w:color w:val="000000"/>
          <w:sz w:val="26"/>
          <w:szCs w:val="26"/>
        </w:rPr>
        <w:t>.2026 № 8</w:t>
      </w:r>
      <w:r w:rsidR="00446E47" w:rsidRPr="006206F5">
        <w:rPr>
          <w:rFonts w:ascii="Times New Roman" w:hAnsi="Times New Roman" w:cs="Times New Roman"/>
          <w:color w:val="000000"/>
          <w:sz w:val="26"/>
          <w:szCs w:val="26"/>
        </w:rPr>
        <w:t>4/4555</w:t>
      </w:r>
      <w:r w:rsidR="00840A2B" w:rsidRPr="006206F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40A2B" w:rsidRDefault="00840A2B" w:rsidP="00840A2B">
      <w:pPr>
        <w:shd w:val="clear" w:color="auto" w:fill="FFFFFF"/>
        <w:tabs>
          <w:tab w:val="left" w:pos="4253"/>
        </w:tabs>
        <w:spacing w:after="0" w:line="254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6206F5" w:rsidRDefault="006206F5" w:rsidP="00840A2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0A2B" w:rsidRPr="006206F5" w:rsidRDefault="006206F5" w:rsidP="00840A2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206F5">
        <w:rPr>
          <w:rFonts w:ascii="Times New Roman" w:eastAsia="Calibri" w:hAnsi="Times New Roman" w:cs="Times New Roman"/>
          <w:color w:val="000000"/>
          <w:sz w:val="26"/>
          <w:szCs w:val="26"/>
        </w:rPr>
        <w:t>5</w:t>
      </w:r>
      <w:r w:rsidR="00840A2B" w:rsidRPr="006206F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Про внесення змін до рішення  сесії Боярської міської ради VIIІ скликання від 23.12.2025 року № 79/4321 «Про бюджет Боярської міської територіальної громади на 2026 рік».  </w:t>
      </w:r>
    </w:p>
    <w:p w:rsidR="00840A2B" w:rsidRDefault="00840A2B" w:rsidP="00840A2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6206F5" w:rsidRDefault="006206F5" w:rsidP="00840A2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</w:p>
    <w:p w:rsidR="00840A2B" w:rsidRPr="006206F5" w:rsidRDefault="006206F5" w:rsidP="00840A2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6</w:t>
      </w:r>
      <w:r w:rsidR="00840A2B" w:rsidRPr="006206F5">
        <w:rPr>
          <w:rFonts w:eastAsia="Times New Roman"/>
          <w:sz w:val="26"/>
          <w:szCs w:val="26"/>
          <w:lang w:eastAsia="ru-RU"/>
        </w:rPr>
        <w:t>. Різне.</w:t>
      </w:r>
    </w:p>
    <w:p w:rsidR="00DB397F" w:rsidRPr="00B96ECF" w:rsidRDefault="00DB397F" w:rsidP="00167E2C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</w:p>
    <w:p w:rsidR="007B6DFA" w:rsidRPr="006206F5" w:rsidRDefault="007B6DFA" w:rsidP="00620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</w:t>
      </w:r>
      <w:r w:rsidR="00DB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bookmarkStart w:id="0" w:name="_GoBack"/>
      <w:bookmarkEnd w:id="0"/>
    </w:p>
    <w:sectPr w:rsidR="007B6DFA" w:rsidRPr="006206F5" w:rsidSect="006206F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96B" w:rsidRDefault="00F3496B" w:rsidP="009D2169">
      <w:pPr>
        <w:spacing w:after="0" w:line="240" w:lineRule="auto"/>
      </w:pPr>
      <w:r>
        <w:separator/>
      </w:r>
    </w:p>
  </w:endnote>
  <w:endnote w:type="continuationSeparator" w:id="0">
    <w:p w:rsidR="00F3496B" w:rsidRDefault="00F3496B" w:rsidP="009D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96B" w:rsidRDefault="00F3496B" w:rsidP="009D2169">
      <w:pPr>
        <w:spacing w:after="0" w:line="240" w:lineRule="auto"/>
      </w:pPr>
      <w:r>
        <w:separator/>
      </w:r>
    </w:p>
  </w:footnote>
  <w:footnote w:type="continuationSeparator" w:id="0">
    <w:p w:rsidR="00F3496B" w:rsidRDefault="00F3496B" w:rsidP="009D2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FA"/>
    <w:rsid w:val="00167E2C"/>
    <w:rsid w:val="003F2590"/>
    <w:rsid w:val="00430FC2"/>
    <w:rsid w:val="00434BC0"/>
    <w:rsid w:val="00446E47"/>
    <w:rsid w:val="004B4232"/>
    <w:rsid w:val="004E2D95"/>
    <w:rsid w:val="00552B24"/>
    <w:rsid w:val="005F3622"/>
    <w:rsid w:val="006206F5"/>
    <w:rsid w:val="007B6DFA"/>
    <w:rsid w:val="00840A2B"/>
    <w:rsid w:val="00952310"/>
    <w:rsid w:val="00980885"/>
    <w:rsid w:val="009D2169"/>
    <w:rsid w:val="00A5614E"/>
    <w:rsid w:val="00A94FCB"/>
    <w:rsid w:val="00B3575E"/>
    <w:rsid w:val="00B96ECF"/>
    <w:rsid w:val="00BD0497"/>
    <w:rsid w:val="00D16203"/>
    <w:rsid w:val="00DB397F"/>
    <w:rsid w:val="00EC57F6"/>
    <w:rsid w:val="00F3496B"/>
    <w:rsid w:val="00F92D58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3D12"/>
  <w15:chartTrackingRefBased/>
  <w15:docId w15:val="{CE3F0257-0151-44F0-9025-1D058C58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DFA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6DFA"/>
    <w:pPr>
      <w:ind w:left="720"/>
      <w:contextualSpacing/>
    </w:pPr>
  </w:style>
  <w:style w:type="character" w:styleId="a5">
    <w:name w:val="Strong"/>
    <w:basedOn w:val="a0"/>
    <w:uiPriority w:val="22"/>
    <w:qFormat/>
    <w:rsid w:val="009D2169"/>
    <w:rPr>
      <w:b/>
      <w:bCs/>
    </w:rPr>
  </w:style>
  <w:style w:type="paragraph" w:styleId="a6">
    <w:name w:val="header"/>
    <w:basedOn w:val="a"/>
    <w:link w:val="a7"/>
    <w:uiPriority w:val="99"/>
    <w:unhideWhenUsed/>
    <w:rsid w:val="009D21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2169"/>
  </w:style>
  <w:style w:type="paragraph" w:styleId="a8">
    <w:name w:val="footer"/>
    <w:basedOn w:val="a"/>
    <w:link w:val="a9"/>
    <w:uiPriority w:val="99"/>
    <w:unhideWhenUsed/>
    <w:rsid w:val="009D21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2169"/>
  </w:style>
  <w:style w:type="character" w:customStyle="1" w:styleId="aa">
    <w:name w:val="Основний текст_"/>
    <w:basedOn w:val="a0"/>
    <w:link w:val="1"/>
    <w:locked/>
    <w:rsid w:val="00840A2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a"/>
    <w:rsid w:val="00840A2B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840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0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6</cp:revision>
  <cp:lastPrinted>2026-04-29T08:54:00Z</cp:lastPrinted>
  <dcterms:created xsi:type="dcterms:W3CDTF">2026-07-01T05:59:00Z</dcterms:created>
  <dcterms:modified xsi:type="dcterms:W3CDTF">2026-07-01T06:55:00Z</dcterms:modified>
</cp:coreProperties>
</file>