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628F6" w14:textId="77777777" w:rsidR="00DE3B5C" w:rsidRPr="00F92592" w:rsidRDefault="00DE3B5C" w:rsidP="00001482">
      <w:pPr>
        <w:jc w:val="center"/>
        <w:rPr>
          <w:bCs/>
          <w:color w:val="000000" w:themeColor="text1"/>
          <w:kern w:val="28"/>
          <w:sz w:val="28"/>
          <w:szCs w:val="28"/>
          <w:lang w:eastAsia="ru-RU"/>
        </w:rPr>
      </w:pPr>
      <w:bookmarkStart w:id="0" w:name="_Hlk76548944"/>
    </w:p>
    <w:tbl>
      <w:tblPr>
        <w:tblW w:w="0" w:type="auto"/>
        <w:tblInd w:w="162" w:type="dxa"/>
        <w:tblLook w:val="04A0" w:firstRow="1" w:lastRow="0" w:firstColumn="1" w:lastColumn="0" w:noHBand="0" w:noVBand="1"/>
      </w:tblPr>
      <w:tblGrid>
        <w:gridCol w:w="9038"/>
      </w:tblGrid>
      <w:tr w:rsidR="009F561E" w:rsidRPr="009F561E" w14:paraId="388522A2" w14:textId="77777777" w:rsidTr="00584164">
        <w:trPr>
          <w:trHeight w:val="847"/>
        </w:trPr>
        <w:tc>
          <w:tcPr>
            <w:tcW w:w="9038" w:type="dxa"/>
            <w:hideMark/>
          </w:tcPr>
          <w:p w14:paraId="157805D9" w14:textId="5E25E951" w:rsidR="009F561E" w:rsidRPr="009F561E" w:rsidRDefault="009F561E" w:rsidP="009F561E">
            <w:pPr>
              <w:jc w:val="center"/>
              <w:rPr>
                <w:sz w:val="28"/>
                <w:szCs w:val="28"/>
              </w:rPr>
            </w:pPr>
            <w:r w:rsidRPr="009F561E">
              <w:rPr>
                <w:noProof/>
                <w:sz w:val="20"/>
                <w:szCs w:val="20"/>
              </w:rPr>
              <w:drawing>
                <wp:inline distT="0" distB="0" distL="0" distR="0" wp14:anchorId="7080BA4D" wp14:editId="4929A82F">
                  <wp:extent cx="428625" cy="590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561E">
              <w:rPr>
                <w:sz w:val="20"/>
                <w:szCs w:val="20"/>
              </w:rPr>
              <w:t xml:space="preserve"> </w:t>
            </w:r>
          </w:p>
        </w:tc>
      </w:tr>
      <w:tr w:rsidR="009F561E" w:rsidRPr="009F561E" w14:paraId="125EBCA5" w14:textId="77777777" w:rsidTr="00584164">
        <w:trPr>
          <w:trHeight w:val="1260"/>
        </w:trPr>
        <w:tc>
          <w:tcPr>
            <w:tcW w:w="9038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714"/>
            </w:tblGrid>
            <w:tr w:rsidR="009F561E" w:rsidRPr="009F561E" w14:paraId="31AEAEC6" w14:textId="77777777" w:rsidTr="00584164">
              <w:trPr>
                <w:trHeight w:val="1342"/>
              </w:trPr>
              <w:tc>
                <w:tcPr>
                  <w:tcW w:w="8714" w:type="dxa"/>
                </w:tcPr>
                <w:p w14:paraId="668E81A8" w14:textId="3BAB02F7" w:rsidR="009F561E" w:rsidRPr="009F561E" w:rsidRDefault="00EC5EC5" w:rsidP="009F56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A4DFC06" wp14:editId="1503FF8B">
                            <wp:simplePos x="0" y="0"/>
                            <wp:positionH relativeFrom="column">
                              <wp:posOffset>4265930</wp:posOffset>
                            </wp:positionH>
                            <wp:positionV relativeFrom="paragraph">
                              <wp:posOffset>-49530</wp:posOffset>
                            </wp:positionV>
                            <wp:extent cx="1066800" cy="914400"/>
                            <wp:effectExtent l="0" t="0" r="19050" b="19050"/>
                            <wp:wrapNone/>
                            <wp:docPr id="2" name="Прямоугольник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66800" cy="9144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B9121BA" w14:textId="77777777" w:rsidR="00EC5EC5" w:rsidRDefault="00EC5EC5" w:rsidP="00EC5EC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t>Проект</w:t>
                                        </w:r>
                                      </w:p>
                                      <w:p w14:paraId="39C7BD61" w14:textId="08A7F1F0" w:rsidR="00EC5EC5" w:rsidRDefault="00EC5EC5" w:rsidP="00EC5EC5">
                                        <w:pPr>
                                          <w:jc w:val="center"/>
                                        </w:pPr>
                                        <w:r>
                                          <w:t>01-03/180</w:t>
                                        </w:r>
                                        <w:bookmarkStart w:id="1" w:name="_GoBack"/>
                                        <w:bookmarkEnd w:id="1"/>
                                      </w:p>
                                      <w:p w14:paraId="3EB8FFCA" w14:textId="77777777" w:rsidR="00EC5EC5" w:rsidRDefault="00EC5EC5" w:rsidP="00EC5EC5">
                                        <w:pPr>
                                          <w:jc w:val="center"/>
                                        </w:pPr>
                                        <w:r>
                                          <w:t>17.08.2026 р.</w:t>
                                        </w:r>
                                      </w:p>
                                      <w:p w14:paraId="7292DF97" w14:textId="77777777" w:rsidR="00EC5EC5" w:rsidRDefault="00EC5EC5" w:rsidP="00EC5EC5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1A4DFC06" id="Прямоугольник 2" o:spid="_x0000_s1026" style="position:absolute;left:0;text-align:left;margin-left:335.9pt;margin-top:-3.9pt;width:84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" fillcolor="white [3201]" strokecolor="black [3200]" strokeweight="1pt">
                            <v:textbox>
                              <w:txbxContent>
                                <w:p w14:paraId="6B9121BA" w14:textId="77777777" w:rsidR="00EC5EC5" w:rsidRDefault="00EC5EC5" w:rsidP="00EC5EC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t>Проект</w:t>
                                  </w:r>
                                </w:p>
                                <w:p w14:paraId="39C7BD61" w14:textId="08A7F1F0" w:rsidR="00EC5EC5" w:rsidRDefault="00EC5EC5" w:rsidP="00EC5EC5">
                                  <w:pPr>
                                    <w:jc w:val="center"/>
                                  </w:pPr>
                                  <w:r>
                                    <w:t>01-03/180</w:t>
                                  </w:r>
                                  <w:bookmarkStart w:id="2" w:name="_GoBack"/>
                                  <w:bookmarkEnd w:id="2"/>
                                </w:p>
                                <w:p w14:paraId="3EB8FFCA" w14:textId="77777777" w:rsidR="00EC5EC5" w:rsidRDefault="00EC5EC5" w:rsidP="00EC5EC5">
                                  <w:pPr>
                                    <w:jc w:val="center"/>
                                  </w:pPr>
                                  <w:r>
                                    <w:t>17.08.2026 р.</w:t>
                                  </w:r>
                                </w:p>
                                <w:p w14:paraId="7292DF97" w14:textId="77777777" w:rsidR="00EC5EC5" w:rsidRDefault="00EC5EC5" w:rsidP="00EC5EC5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9F561E" w:rsidRPr="009F561E">
                    <w:rPr>
                      <w:b/>
                      <w:sz w:val="28"/>
                      <w:szCs w:val="28"/>
                    </w:rPr>
                    <w:t>БОЯРСЬКА МІСЬКА РАДА</w:t>
                  </w:r>
                </w:p>
                <w:p w14:paraId="0410FDF3" w14:textId="260F4584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F561E">
                    <w:rPr>
                      <w:b/>
                      <w:sz w:val="28"/>
                      <w:szCs w:val="28"/>
                      <w:lang w:val="en-US"/>
                    </w:rPr>
                    <w:t>V</w:t>
                  </w:r>
                  <w:r w:rsidRPr="009F561E">
                    <w:rPr>
                      <w:b/>
                      <w:sz w:val="28"/>
                      <w:szCs w:val="28"/>
                    </w:rPr>
                    <w:t>ІІІ СКЛИКАННЯ</w:t>
                  </w:r>
                </w:p>
                <w:p w14:paraId="1AEB06AE" w14:textId="392781CA" w:rsidR="009F561E" w:rsidRPr="009F561E" w:rsidRDefault="005C1BA3" w:rsidP="009F561E">
                  <w:pPr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b/>
                      <w:sz w:val="28"/>
                      <w:szCs w:val="28"/>
                      <w:lang w:eastAsia="ru-RU"/>
                    </w:rPr>
                    <w:t>Ч</w:t>
                  </w:r>
                  <w:r w:rsidR="009F561E" w:rsidRPr="009F561E">
                    <w:rPr>
                      <w:b/>
                      <w:sz w:val="28"/>
                      <w:szCs w:val="28"/>
                      <w:lang w:eastAsia="ru-RU"/>
                    </w:rPr>
                    <w:t>ергова</w:t>
                  </w:r>
                  <w:r w:rsidR="006256C7">
                    <w:rPr>
                      <w:b/>
                      <w:sz w:val="28"/>
                      <w:szCs w:val="28"/>
                      <w:lang w:eastAsia="ru-RU"/>
                    </w:rPr>
                    <w:t xml:space="preserve"> 8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7</w:t>
                  </w:r>
                  <w:r w:rsidR="006256C7">
                    <w:rPr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F561E" w:rsidRPr="009F561E">
                    <w:rPr>
                      <w:b/>
                      <w:sz w:val="28"/>
                      <w:szCs w:val="28"/>
                      <w:lang w:eastAsia="ru-RU"/>
                    </w:rPr>
                    <w:t xml:space="preserve">сесія </w:t>
                  </w:r>
                </w:p>
                <w:p w14:paraId="456C0BEA" w14:textId="7BA5597F" w:rsidR="009F561E" w:rsidRPr="009F561E" w:rsidRDefault="00611AD9" w:rsidP="009F561E">
                  <w:pPr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b/>
                      <w:sz w:val="28"/>
                      <w:szCs w:val="28"/>
                      <w:lang w:eastAsia="ru-RU"/>
                    </w:rPr>
                    <w:t>ПРОЄКТ</w:t>
                  </w:r>
                </w:p>
                <w:p w14:paraId="5D11ED84" w14:textId="38153C8D" w:rsidR="009F561E" w:rsidRPr="009F561E" w:rsidRDefault="009F561E" w:rsidP="009F561E">
                  <w:pPr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  <w:r w:rsidRPr="009F561E">
                    <w:rPr>
                      <w:b/>
                      <w:sz w:val="28"/>
                      <w:szCs w:val="28"/>
                      <w:lang w:eastAsia="ru-RU"/>
                    </w:rPr>
                    <w:t xml:space="preserve">РІШЕННЯ № </w:t>
                  </w:r>
                  <w:r w:rsidR="006256C7">
                    <w:rPr>
                      <w:b/>
                      <w:sz w:val="28"/>
                      <w:szCs w:val="28"/>
                      <w:lang w:eastAsia="ru-RU"/>
                    </w:rPr>
                    <w:t>8</w:t>
                  </w:r>
                  <w:r w:rsidR="005C1BA3">
                    <w:rPr>
                      <w:b/>
                      <w:sz w:val="28"/>
                      <w:szCs w:val="28"/>
                      <w:lang w:eastAsia="ru-RU"/>
                    </w:rPr>
                    <w:t>7</w:t>
                  </w:r>
                  <w:r w:rsidR="006256C7">
                    <w:rPr>
                      <w:b/>
                      <w:sz w:val="28"/>
                      <w:szCs w:val="28"/>
                      <w:lang w:eastAsia="ru-RU"/>
                    </w:rPr>
                    <w:t>/</w:t>
                  </w:r>
                </w:p>
                <w:p w14:paraId="13D1D52C" w14:textId="3A3E4E67" w:rsidR="009F561E" w:rsidRPr="009F561E" w:rsidRDefault="009F561E" w:rsidP="009F561E">
                  <w:pPr>
                    <w:jc w:val="center"/>
                    <w:rPr>
                      <w:rFonts w:eastAsia="Arial Unicode MS"/>
                      <w:b/>
                      <w:sz w:val="28"/>
                      <w:szCs w:val="28"/>
                      <w:lang w:val="ru-RU"/>
                    </w:rPr>
                  </w:pPr>
                  <w:r w:rsidRPr="009F561E">
                    <w:rPr>
                      <w:rFonts w:eastAsia="Arial Unicode MS"/>
                      <w:b/>
                      <w:sz w:val="28"/>
                      <w:szCs w:val="28"/>
                      <w:lang w:val="ru-RU"/>
                    </w:rPr>
                    <w:t xml:space="preserve">                                                                                                        </w:t>
                  </w:r>
                </w:p>
                <w:p w14:paraId="73EBA1E4" w14:textId="77777777" w:rsidR="009F561E" w:rsidRPr="009F561E" w:rsidRDefault="009F561E" w:rsidP="009F561E">
                  <w:pPr>
                    <w:jc w:val="center"/>
                    <w:rPr>
                      <w:rFonts w:eastAsia="Arial Unicode MS"/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F561E" w:rsidRPr="009F561E" w14:paraId="14C07D30" w14:textId="77777777" w:rsidTr="00584164">
              <w:trPr>
                <w:trHeight w:val="533"/>
              </w:trPr>
              <w:tc>
                <w:tcPr>
                  <w:tcW w:w="8714" w:type="dxa"/>
                  <w:hideMark/>
                </w:tcPr>
                <w:p w14:paraId="1573C104" w14:textId="3E50B9C7" w:rsidR="009F561E" w:rsidRPr="009F561E" w:rsidRDefault="008E21F1" w:rsidP="008E21F1">
                  <w:pPr>
                    <w:ind w:left="-585" w:hanging="179"/>
                    <w:rPr>
                      <w:rFonts w:eastAsia="Arial Unicode MS"/>
                      <w:b/>
                      <w:sz w:val="28"/>
                      <w:szCs w:val="28"/>
                    </w:rPr>
                  </w:pPr>
                  <w:r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Від  27</w:t>
                  </w:r>
                  <w:r w:rsidR="006256C7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Arial Unicode MS"/>
                      <w:b/>
                      <w:sz w:val="28"/>
                      <w:szCs w:val="28"/>
                    </w:rPr>
                    <w:t>серпня</w:t>
                  </w:r>
                  <w:r w:rsidR="006256C7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</w:t>
                  </w:r>
                  <w:r w:rsidR="009F561E" w:rsidRPr="009F561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2026 року            </w:t>
                  </w:r>
                  <w:r w:rsidR="006256C7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                                                       </w:t>
                  </w:r>
                  <w:r w:rsidR="009F561E" w:rsidRPr="009F561E">
                    <w:rPr>
                      <w:rFonts w:eastAsia="Arial Unicode MS"/>
                      <w:b/>
                      <w:sz w:val="28"/>
                      <w:szCs w:val="28"/>
                    </w:rPr>
                    <w:t xml:space="preserve">м. Боярка                                           </w:t>
                  </w:r>
                </w:p>
              </w:tc>
            </w:tr>
          </w:tbl>
          <w:p w14:paraId="378F5FE6" w14:textId="77777777" w:rsidR="009F561E" w:rsidRPr="009F561E" w:rsidRDefault="009F561E" w:rsidP="009F561E">
            <w:pPr>
              <w:rPr>
                <w:sz w:val="20"/>
                <w:szCs w:val="20"/>
              </w:rPr>
            </w:pPr>
          </w:p>
        </w:tc>
      </w:tr>
      <w:bookmarkEnd w:id="0"/>
    </w:tbl>
    <w:p w14:paraId="72E532C9" w14:textId="50C927E9" w:rsidR="00A955D1" w:rsidRDefault="00A955D1" w:rsidP="009F561E">
      <w:pPr>
        <w:rPr>
          <w:bCs/>
          <w:color w:val="000000" w:themeColor="text1"/>
          <w:kern w:val="28"/>
          <w:sz w:val="28"/>
          <w:szCs w:val="28"/>
          <w:lang w:eastAsia="ru-RU"/>
        </w:rPr>
      </w:pPr>
    </w:p>
    <w:p w14:paraId="500CF793" w14:textId="77777777" w:rsidR="009F561E" w:rsidRPr="00A05B3B" w:rsidRDefault="009F561E" w:rsidP="009F561E">
      <w:pPr>
        <w:rPr>
          <w:b/>
          <w:color w:val="000000" w:themeColor="text1"/>
          <w:sz w:val="28"/>
          <w:szCs w:val="28"/>
        </w:rPr>
      </w:pPr>
    </w:p>
    <w:p w14:paraId="1C3E6DC1" w14:textId="77777777" w:rsidR="0021263B" w:rsidRDefault="00081910" w:rsidP="00F25C84">
      <w:pPr>
        <w:pStyle w:val="ac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uk-UA"/>
        </w:rPr>
      </w:pPr>
      <w:r w:rsidRPr="00A05B3B">
        <w:rPr>
          <w:b/>
          <w:bCs/>
          <w:color w:val="000000" w:themeColor="text1"/>
          <w:sz w:val="28"/>
          <w:szCs w:val="28"/>
          <w:lang w:val="uk-UA"/>
        </w:rPr>
        <w:t xml:space="preserve">Про </w:t>
      </w:r>
      <w:r w:rsidR="00A05B3B" w:rsidRPr="00A05B3B">
        <w:rPr>
          <w:b/>
          <w:bCs/>
          <w:color w:val="000000" w:themeColor="text1"/>
          <w:sz w:val="28"/>
          <w:szCs w:val="28"/>
          <w:lang w:val="uk-UA"/>
        </w:rPr>
        <w:t xml:space="preserve">скасування </w:t>
      </w:r>
      <w:r w:rsidR="00F25C84" w:rsidRPr="00A05B3B">
        <w:rPr>
          <w:b/>
          <w:bCs/>
          <w:color w:val="000000" w:themeColor="text1"/>
          <w:sz w:val="28"/>
          <w:szCs w:val="28"/>
          <w:lang w:val="uk-UA"/>
        </w:rPr>
        <w:t>рішень</w:t>
      </w:r>
      <w:r w:rsidR="0021263B">
        <w:rPr>
          <w:b/>
          <w:bCs/>
          <w:color w:val="000000" w:themeColor="text1"/>
          <w:sz w:val="28"/>
          <w:szCs w:val="28"/>
          <w:lang w:val="uk-UA"/>
        </w:rPr>
        <w:t xml:space="preserve"> Боярської міської ради </w:t>
      </w:r>
    </w:p>
    <w:p w14:paraId="47A2C519" w14:textId="77777777" w:rsidR="00143CE9" w:rsidRDefault="0021263B" w:rsidP="00F25C84">
      <w:pPr>
        <w:pStyle w:val="ac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21263B">
        <w:rPr>
          <w:b/>
          <w:color w:val="000000"/>
          <w:sz w:val="28"/>
          <w:szCs w:val="28"/>
          <w:shd w:val="clear" w:color="auto" w:fill="FFFFFF"/>
        </w:rPr>
        <w:t>V</w:t>
      </w:r>
      <w:r w:rsidRPr="0021263B">
        <w:rPr>
          <w:b/>
          <w:color w:val="000000"/>
          <w:sz w:val="28"/>
          <w:szCs w:val="28"/>
          <w:shd w:val="clear" w:color="auto" w:fill="FFFFFF"/>
          <w:lang w:val="uk-UA"/>
        </w:rPr>
        <w:t>ІІІ скликання</w:t>
      </w:r>
      <w:r w:rsidR="00A05B3B" w:rsidRPr="0021263B">
        <w:rPr>
          <w:b/>
          <w:bCs/>
          <w:color w:val="000000" w:themeColor="text1"/>
          <w:sz w:val="28"/>
          <w:szCs w:val="28"/>
          <w:lang w:val="uk-UA"/>
        </w:rPr>
        <w:t xml:space="preserve"> від </w:t>
      </w:r>
      <w:r w:rsidR="00A05B3B" w:rsidRPr="0021263B">
        <w:rPr>
          <w:b/>
          <w:sz w:val="28"/>
          <w:szCs w:val="28"/>
          <w:lang w:val="uk-UA"/>
        </w:rPr>
        <w:t>21.07.2026 року №86/4686</w:t>
      </w:r>
    </w:p>
    <w:p w14:paraId="46DE60AC" w14:textId="3FDE20F2" w:rsidR="00F25C84" w:rsidRPr="00A05B3B" w:rsidRDefault="00A05B3B" w:rsidP="00F25C84">
      <w:pPr>
        <w:pStyle w:val="ac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A05B3B">
        <w:rPr>
          <w:b/>
          <w:sz w:val="28"/>
          <w:szCs w:val="28"/>
          <w:lang w:val="uk-UA"/>
        </w:rPr>
        <w:t>«</w:t>
      </w:r>
      <w:r w:rsidRPr="00A05B3B">
        <w:rPr>
          <w:b/>
          <w:bCs/>
          <w:color w:val="000000" w:themeColor="text1"/>
          <w:sz w:val="28"/>
          <w:szCs w:val="28"/>
          <w:lang w:val="uk-UA"/>
        </w:rPr>
        <w:t>Про здійснення місцевого запозичення у 2026 році</w:t>
      </w:r>
      <w:r w:rsidRPr="00A05B3B">
        <w:rPr>
          <w:b/>
          <w:sz w:val="28"/>
          <w:szCs w:val="28"/>
          <w:lang w:val="uk-UA"/>
        </w:rPr>
        <w:t xml:space="preserve">» та </w:t>
      </w:r>
    </w:p>
    <w:p w14:paraId="0343D050" w14:textId="77777777" w:rsidR="00A05B3B" w:rsidRDefault="00A05B3B" w:rsidP="00F25C84">
      <w:pPr>
        <w:pStyle w:val="ac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A05B3B">
        <w:rPr>
          <w:b/>
          <w:sz w:val="28"/>
          <w:szCs w:val="28"/>
          <w:lang w:val="uk-UA"/>
        </w:rPr>
        <w:t>від 21.07.2026 року №86/4687 «Про внесення змін до бюджету</w:t>
      </w:r>
    </w:p>
    <w:p w14:paraId="21327524" w14:textId="63670362" w:rsidR="00A05B3B" w:rsidRPr="00A05B3B" w:rsidRDefault="00A05B3B" w:rsidP="00F25C84">
      <w:pPr>
        <w:pStyle w:val="ac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A05B3B">
        <w:rPr>
          <w:b/>
          <w:sz w:val="28"/>
          <w:szCs w:val="28"/>
          <w:lang w:val="uk-UA"/>
        </w:rPr>
        <w:t>Боярської міської територіальної громади на 2026 рік»</w:t>
      </w:r>
    </w:p>
    <w:p w14:paraId="3CCB0314" w14:textId="77777777" w:rsidR="00A05B3B" w:rsidRPr="00F25C84" w:rsidRDefault="00A05B3B" w:rsidP="00F25C84">
      <w:pPr>
        <w:pStyle w:val="ac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lang w:val="uk-UA"/>
        </w:rPr>
      </w:pPr>
    </w:p>
    <w:p w14:paraId="12CB7E25" w14:textId="77777777" w:rsidR="002777DE" w:rsidRPr="00F92592" w:rsidRDefault="002777DE" w:rsidP="00001482">
      <w:pPr>
        <w:rPr>
          <w:b/>
          <w:color w:val="000000" w:themeColor="text1"/>
          <w:sz w:val="28"/>
          <w:szCs w:val="28"/>
        </w:rPr>
      </w:pPr>
    </w:p>
    <w:p w14:paraId="2429F00E" w14:textId="169E3AE8" w:rsidR="002777DE" w:rsidRDefault="0086571C" w:rsidP="00001482">
      <w:pPr>
        <w:ind w:firstLine="567"/>
        <w:jc w:val="both"/>
        <w:rPr>
          <w:color w:val="000000" w:themeColor="text1"/>
          <w:sz w:val="28"/>
          <w:szCs w:val="28"/>
        </w:rPr>
      </w:pPr>
      <w:r w:rsidRPr="00F92592">
        <w:rPr>
          <w:bCs/>
          <w:color w:val="000000" w:themeColor="text1"/>
          <w:sz w:val="28"/>
          <w:szCs w:val="28"/>
        </w:rPr>
        <w:t xml:space="preserve">Відповідно до статей 26, 59 Закону України «Про місцеве самоврядування в Україні», </w:t>
      </w:r>
      <w:r w:rsidR="00623FFB" w:rsidRPr="00623FFB">
        <w:rPr>
          <w:sz w:val="28"/>
          <w:szCs w:val="28"/>
        </w:rPr>
        <w:t>рішення Конституційного Суду України від 16 квітня 2009 року</w:t>
      </w:r>
      <w:r w:rsidR="006F34B3">
        <w:rPr>
          <w:sz w:val="28"/>
          <w:szCs w:val="28"/>
        </w:rPr>
        <w:t xml:space="preserve">                 </w:t>
      </w:r>
      <w:r w:rsidR="00623FFB" w:rsidRPr="00623FFB">
        <w:rPr>
          <w:sz w:val="28"/>
          <w:szCs w:val="28"/>
        </w:rPr>
        <w:t xml:space="preserve"> № 7-рп/2009</w:t>
      </w:r>
      <w:r w:rsidR="006F34B3">
        <w:t xml:space="preserve"> -</w:t>
      </w:r>
    </w:p>
    <w:p w14:paraId="70AC9FC9" w14:textId="77777777" w:rsidR="009F561E" w:rsidRPr="009F561E" w:rsidRDefault="009F561E" w:rsidP="009F561E">
      <w:pPr>
        <w:spacing w:after="120"/>
        <w:ind w:firstLine="426"/>
        <w:jc w:val="center"/>
        <w:rPr>
          <w:b/>
          <w:sz w:val="28"/>
          <w:szCs w:val="28"/>
          <w:lang w:eastAsia="ru-RU"/>
        </w:rPr>
      </w:pPr>
      <w:r w:rsidRPr="009F561E">
        <w:rPr>
          <w:b/>
          <w:sz w:val="28"/>
          <w:szCs w:val="28"/>
          <w:lang w:eastAsia="ru-RU"/>
        </w:rPr>
        <w:t>БОЯРСЬКА МІСЬКА РАДА</w:t>
      </w:r>
    </w:p>
    <w:p w14:paraId="297AC4DA" w14:textId="77777777" w:rsidR="009F561E" w:rsidRPr="009F561E" w:rsidRDefault="009F561E" w:rsidP="009F561E">
      <w:pPr>
        <w:spacing w:after="120"/>
        <w:ind w:firstLine="426"/>
        <w:jc w:val="center"/>
        <w:rPr>
          <w:b/>
          <w:sz w:val="28"/>
          <w:szCs w:val="28"/>
          <w:lang w:eastAsia="ru-RU"/>
        </w:rPr>
      </w:pPr>
      <w:r w:rsidRPr="009F561E">
        <w:rPr>
          <w:b/>
          <w:sz w:val="28"/>
          <w:szCs w:val="28"/>
          <w:lang w:eastAsia="ru-RU"/>
        </w:rPr>
        <w:t>В И Р І Ш И Л А:</w:t>
      </w:r>
    </w:p>
    <w:p w14:paraId="1162DE63" w14:textId="3E121946" w:rsidR="00F90304" w:rsidRPr="00F92592" w:rsidRDefault="00F90304" w:rsidP="00001482">
      <w:pPr>
        <w:rPr>
          <w:color w:val="000000" w:themeColor="text1"/>
          <w:sz w:val="28"/>
          <w:szCs w:val="28"/>
        </w:rPr>
      </w:pPr>
    </w:p>
    <w:p w14:paraId="4EDA24B6" w14:textId="31859C8C" w:rsidR="00F25C84" w:rsidRDefault="00A05B3B" w:rsidP="00F25C84">
      <w:pPr>
        <w:pStyle w:val="ac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Скасувати</w:t>
      </w:r>
      <w:r w:rsidR="004B2D1E" w:rsidRPr="00AF5159">
        <w:rPr>
          <w:color w:val="000000" w:themeColor="text1"/>
          <w:sz w:val="28"/>
          <w:szCs w:val="28"/>
          <w:lang w:val="uk-UA"/>
        </w:rPr>
        <w:t xml:space="preserve"> </w:t>
      </w:r>
      <w:r w:rsidR="00F25C84">
        <w:rPr>
          <w:color w:val="000000" w:themeColor="text1"/>
          <w:sz w:val="28"/>
          <w:szCs w:val="28"/>
          <w:lang w:val="uk-UA"/>
        </w:rPr>
        <w:t>рішення</w:t>
      </w:r>
      <w:r w:rsidR="004B2D1E" w:rsidRPr="00AF5159">
        <w:rPr>
          <w:color w:val="000000" w:themeColor="text1"/>
          <w:sz w:val="28"/>
          <w:szCs w:val="28"/>
          <w:lang w:val="uk-UA"/>
        </w:rPr>
        <w:t xml:space="preserve"> </w:t>
      </w:r>
      <w:r w:rsidR="00AF5159">
        <w:rPr>
          <w:sz w:val="28"/>
          <w:szCs w:val="28"/>
          <w:lang w:val="uk-UA"/>
        </w:rPr>
        <w:t>позачергової сесії Боярської міської ради</w:t>
      </w:r>
      <w:r w:rsidR="00AF5159" w:rsidRPr="00DE7954">
        <w:rPr>
          <w:sz w:val="28"/>
          <w:szCs w:val="28"/>
          <w:lang w:val="uk-UA"/>
        </w:rPr>
        <w:t xml:space="preserve"> </w:t>
      </w:r>
      <w:r w:rsidR="00AF5159">
        <w:rPr>
          <w:sz w:val="28"/>
          <w:szCs w:val="28"/>
          <w:lang w:val="uk-UA"/>
        </w:rPr>
        <w:t>від 21.07.2026</w:t>
      </w:r>
      <w:r w:rsidR="00AF5159" w:rsidRPr="00DE7954">
        <w:rPr>
          <w:sz w:val="28"/>
          <w:szCs w:val="28"/>
          <w:lang w:val="uk-UA"/>
        </w:rPr>
        <w:t xml:space="preserve"> </w:t>
      </w:r>
      <w:r w:rsidR="00AF5159">
        <w:rPr>
          <w:sz w:val="28"/>
          <w:szCs w:val="28"/>
          <w:lang w:val="uk-UA"/>
        </w:rPr>
        <w:t>року №86/468</w:t>
      </w:r>
      <w:r w:rsidR="00AF5159" w:rsidRPr="00AF5159">
        <w:rPr>
          <w:sz w:val="28"/>
          <w:szCs w:val="28"/>
          <w:lang w:val="uk-UA"/>
        </w:rPr>
        <w:t>6 «</w:t>
      </w:r>
      <w:r w:rsidR="00AF5159" w:rsidRPr="00AF5159">
        <w:rPr>
          <w:bCs/>
          <w:color w:val="000000" w:themeColor="text1"/>
          <w:sz w:val="28"/>
          <w:szCs w:val="28"/>
          <w:lang w:val="uk-UA"/>
        </w:rPr>
        <w:t>Про здійснення місцевого запозичення у 2026 році</w:t>
      </w:r>
      <w:r w:rsidR="00AF5159" w:rsidRPr="00AF5159">
        <w:rPr>
          <w:sz w:val="28"/>
          <w:szCs w:val="28"/>
          <w:lang w:val="uk-UA"/>
        </w:rPr>
        <w:t>»</w:t>
      </w:r>
      <w:r w:rsidR="00E27E68">
        <w:rPr>
          <w:sz w:val="28"/>
          <w:szCs w:val="28"/>
          <w:lang w:val="uk-UA"/>
        </w:rPr>
        <w:t>.</w:t>
      </w:r>
    </w:p>
    <w:p w14:paraId="05C4FA86" w14:textId="14B14080" w:rsidR="002B1553" w:rsidRDefault="00A05B3B" w:rsidP="002B1553">
      <w:pPr>
        <w:pStyle w:val="ac"/>
        <w:numPr>
          <w:ilvl w:val="0"/>
          <w:numId w:val="24"/>
        </w:numPr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Скасувати</w:t>
      </w:r>
      <w:r w:rsidR="00F25C84" w:rsidRPr="00AF5159">
        <w:rPr>
          <w:color w:val="000000" w:themeColor="text1"/>
          <w:sz w:val="28"/>
          <w:szCs w:val="28"/>
          <w:lang w:val="uk-UA"/>
        </w:rPr>
        <w:t xml:space="preserve"> </w:t>
      </w:r>
      <w:r w:rsidR="00F25C84">
        <w:rPr>
          <w:color w:val="000000" w:themeColor="text1"/>
          <w:sz w:val="28"/>
          <w:szCs w:val="28"/>
          <w:lang w:val="uk-UA"/>
        </w:rPr>
        <w:t>рішення</w:t>
      </w:r>
      <w:r w:rsidR="00F25C84" w:rsidRPr="00AF5159">
        <w:rPr>
          <w:color w:val="000000" w:themeColor="text1"/>
          <w:sz w:val="28"/>
          <w:szCs w:val="28"/>
          <w:lang w:val="uk-UA"/>
        </w:rPr>
        <w:t xml:space="preserve"> </w:t>
      </w:r>
      <w:r w:rsidR="00F25C84">
        <w:rPr>
          <w:sz w:val="28"/>
          <w:szCs w:val="28"/>
          <w:lang w:val="uk-UA"/>
        </w:rPr>
        <w:t>позачергової сесії Боярської міської ради</w:t>
      </w:r>
      <w:r w:rsidR="00AF5159" w:rsidRPr="00AF5159">
        <w:rPr>
          <w:sz w:val="28"/>
          <w:szCs w:val="28"/>
          <w:lang w:val="uk-UA"/>
        </w:rPr>
        <w:t xml:space="preserve"> </w:t>
      </w:r>
      <w:r w:rsidR="00AF5159">
        <w:rPr>
          <w:sz w:val="28"/>
          <w:szCs w:val="28"/>
          <w:lang w:val="uk-UA"/>
        </w:rPr>
        <w:t>від 21.07.2026</w:t>
      </w:r>
      <w:r w:rsidR="00AF5159" w:rsidRPr="00DE7954">
        <w:rPr>
          <w:sz w:val="28"/>
          <w:szCs w:val="28"/>
          <w:lang w:val="uk-UA"/>
        </w:rPr>
        <w:t xml:space="preserve"> </w:t>
      </w:r>
      <w:r w:rsidR="00AF5159">
        <w:rPr>
          <w:sz w:val="28"/>
          <w:szCs w:val="28"/>
          <w:lang w:val="uk-UA"/>
        </w:rPr>
        <w:t xml:space="preserve">року №86/4687 </w:t>
      </w:r>
      <w:r w:rsidR="00AF5159" w:rsidRPr="005C1BA3">
        <w:rPr>
          <w:sz w:val="28"/>
          <w:szCs w:val="28"/>
          <w:lang w:val="uk-UA"/>
        </w:rPr>
        <w:t>«</w:t>
      </w:r>
      <w:r w:rsidR="005C1BA3" w:rsidRPr="005C1BA3">
        <w:rPr>
          <w:sz w:val="28"/>
          <w:szCs w:val="28"/>
          <w:lang w:val="uk-UA"/>
        </w:rPr>
        <w:t>Про внесення змін до бюджету Боярської міської територіальної громади на 2026 рік</w:t>
      </w:r>
      <w:r w:rsidR="00AF5159" w:rsidRPr="005C1BA3">
        <w:rPr>
          <w:sz w:val="28"/>
          <w:szCs w:val="28"/>
          <w:lang w:val="uk-UA"/>
        </w:rPr>
        <w:t>»</w:t>
      </w:r>
      <w:r w:rsidR="00E27E68">
        <w:rPr>
          <w:color w:val="000000" w:themeColor="text1"/>
          <w:sz w:val="28"/>
          <w:szCs w:val="28"/>
          <w:lang w:val="uk-UA"/>
        </w:rPr>
        <w:t>.</w:t>
      </w:r>
    </w:p>
    <w:p w14:paraId="3D44EC88" w14:textId="5D8D0781" w:rsidR="002B1553" w:rsidRPr="002B1553" w:rsidRDefault="0015745E" w:rsidP="002B1553">
      <w:pPr>
        <w:pStyle w:val="ac"/>
        <w:numPr>
          <w:ilvl w:val="0"/>
          <w:numId w:val="24"/>
        </w:numPr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  <w:lang w:val="uk-UA"/>
        </w:rPr>
      </w:pPr>
      <w:r w:rsidRPr="002B1553">
        <w:rPr>
          <w:bCs/>
          <w:color w:val="000000" w:themeColor="text1"/>
          <w:spacing w:val="-2"/>
          <w:sz w:val="28"/>
          <w:szCs w:val="28"/>
          <w:lang w:val="uk-UA"/>
        </w:rPr>
        <w:t xml:space="preserve"> Контроль за виконанням даного рішення покласти на постійну </w:t>
      </w:r>
      <w:r w:rsidR="002B1553" w:rsidRPr="002B1553">
        <w:rPr>
          <w:color w:val="000000"/>
          <w:sz w:val="28"/>
          <w:szCs w:val="28"/>
          <w:shd w:val="clear" w:color="auto" w:fill="FFFFFF"/>
          <w:lang w:val="uk-UA"/>
        </w:rPr>
        <w:t>депутатськ</w:t>
      </w:r>
      <w:r w:rsidR="007071C0">
        <w:rPr>
          <w:color w:val="000000"/>
          <w:sz w:val="28"/>
          <w:szCs w:val="28"/>
          <w:shd w:val="clear" w:color="auto" w:fill="FFFFFF"/>
          <w:lang w:val="uk-UA"/>
        </w:rPr>
        <w:t>у комісію</w:t>
      </w:r>
      <w:r w:rsidR="002B1553" w:rsidRPr="002B1553">
        <w:rPr>
          <w:color w:val="000000"/>
          <w:sz w:val="28"/>
          <w:szCs w:val="28"/>
          <w:shd w:val="clear" w:color="auto" w:fill="FFFFFF"/>
          <w:lang w:val="uk-UA"/>
        </w:rPr>
        <w:t xml:space="preserve"> Боярської міської ради </w:t>
      </w:r>
      <w:r w:rsidR="002B1553" w:rsidRPr="002B1553">
        <w:rPr>
          <w:color w:val="000000"/>
          <w:sz w:val="28"/>
          <w:szCs w:val="28"/>
          <w:shd w:val="clear" w:color="auto" w:fill="FFFFFF"/>
        </w:rPr>
        <w:t>V</w:t>
      </w:r>
      <w:r w:rsidR="002B1553" w:rsidRPr="002B1553">
        <w:rPr>
          <w:color w:val="000000"/>
          <w:sz w:val="28"/>
          <w:szCs w:val="28"/>
          <w:shd w:val="clear" w:color="auto" w:fill="FFFFFF"/>
          <w:lang w:val="uk-UA"/>
        </w:rPr>
        <w:t>ІІІ скликання з питань реалізації державної регуляторної політики у сфері господарської діяльності, фінансів, бюджету, соціально-економічного розвитку.</w:t>
      </w:r>
    </w:p>
    <w:p w14:paraId="33B243A0" w14:textId="77777777" w:rsidR="00F11DBC" w:rsidRPr="00F92592" w:rsidRDefault="00F11DBC" w:rsidP="00001482">
      <w:pPr>
        <w:jc w:val="both"/>
        <w:rPr>
          <w:color w:val="000000" w:themeColor="text1"/>
          <w:sz w:val="28"/>
          <w:szCs w:val="28"/>
        </w:rPr>
      </w:pPr>
    </w:p>
    <w:p w14:paraId="569C2B01" w14:textId="70CB8A91" w:rsidR="00AF58B2" w:rsidRDefault="00AF58B2" w:rsidP="00001482">
      <w:pPr>
        <w:rPr>
          <w:color w:val="000000" w:themeColor="text1"/>
          <w:sz w:val="28"/>
          <w:szCs w:val="28"/>
        </w:rPr>
      </w:pPr>
    </w:p>
    <w:p w14:paraId="2784F246" w14:textId="324F3641" w:rsidR="005C1BA3" w:rsidRDefault="005C1BA3" w:rsidP="00001482">
      <w:pPr>
        <w:rPr>
          <w:color w:val="000000" w:themeColor="text1"/>
          <w:sz w:val="28"/>
          <w:szCs w:val="28"/>
        </w:rPr>
      </w:pPr>
    </w:p>
    <w:p w14:paraId="23E138C0" w14:textId="124AEF20" w:rsidR="005C1BA3" w:rsidRDefault="005C1BA3" w:rsidP="00001482">
      <w:pPr>
        <w:rPr>
          <w:color w:val="000000" w:themeColor="text1"/>
          <w:sz w:val="28"/>
          <w:szCs w:val="28"/>
        </w:rPr>
      </w:pPr>
    </w:p>
    <w:p w14:paraId="5FC45C24" w14:textId="77777777" w:rsidR="005C1BA3" w:rsidRPr="00F92592" w:rsidRDefault="005C1BA3" w:rsidP="00001482">
      <w:pPr>
        <w:rPr>
          <w:color w:val="000000" w:themeColor="text1"/>
          <w:sz w:val="28"/>
          <w:szCs w:val="28"/>
        </w:rPr>
      </w:pPr>
    </w:p>
    <w:p w14:paraId="23C6DFDA" w14:textId="4C2D8B5D" w:rsidR="00054640" w:rsidRPr="00054640" w:rsidRDefault="00054640" w:rsidP="00054640">
      <w:pPr>
        <w:jc w:val="both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bidi="uk-UA"/>
        </w:rPr>
        <w:t xml:space="preserve">         </w:t>
      </w:r>
      <w:r w:rsidR="00C76EC2">
        <w:rPr>
          <w:b/>
          <w:color w:val="000000"/>
          <w:sz w:val="28"/>
          <w:szCs w:val="28"/>
          <w:lang w:bidi="uk-UA"/>
        </w:rPr>
        <w:t>М</w:t>
      </w:r>
      <w:r w:rsidRPr="00054640">
        <w:rPr>
          <w:b/>
          <w:color w:val="000000"/>
          <w:sz w:val="28"/>
          <w:szCs w:val="28"/>
          <w:lang w:bidi="uk-UA"/>
        </w:rPr>
        <w:t>іськ</w:t>
      </w:r>
      <w:r w:rsidR="00C76EC2">
        <w:rPr>
          <w:b/>
          <w:color w:val="000000"/>
          <w:sz w:val="28"/>
          <w:szCs w:val="28"/>
          <w:lang w:bidi="uk-UA"/>
        </w:rPr>
        <w:t>ий голова</w:t>
      </w:r>
      <w:r w:rsidRPr="00054640">
        <w:rPr>
          <w:b/>
          <w:color w:val="000000"/>
          <w:sz w:val="28"/>
          <w:szCs w:val="28"/>
          <w:lang w:bidi="uk-UA"/>
        </w:rPr>
        <w:t xml:space="preserve">             </w:t>
      </w:r>
      <w:r w:rsidR="00746A81">
        <w:rPr>
          <w:b/>
          <w:color w:val="000000"/>
          <w:sz w:val="28"/>
          <w:szCs w:val="28"/>
          <w:lang w:bidi="uk-UA"/>
        </w:rPr>
        <w:t xml:space="preserve">     </w:t>
      </w:r>
      <w:r w:rsidRPr="00054640">
        <w:rPr>
          <w:b/>
          <w:color w:val="000000"/>
          <w:sz w:val="28"/>
          <w:szCs w:val="28"/>
          <w:lang w:bidi="uk-UA"/>
        </w:rPr>
        <w:t xml:space="preserve">                                        </w:t>
      </w:r>
      <w:r w:rsidR="00C76EC2">
        <w:rPr>
          <w:b/>
          <w:color w:val="000000"/>
          <w:sz w:val="28"/>
          <w:szCs w:val="28"/>
          <w:lang w:bidi="uk-UA"/>
        </w:rPr>
        <w:t>Олександр ЗАРУБІН</w:t>
      </w:r>
    </w:p>
    <w:p w14:paraId="1F8674C8" w14:textId="77777777" w:rsidR="00054640" w:rsidRPr="00054640" w:rsidRDefault="00054640" w:rsidP="00054640">
      <w:pPr>
        <w:jc w:val="both"/>
        <w:rPr>
          <w:sz w:val="20"/>
          <w:szCs w:val="20"/>
        </w:rPr>
      </w:pPr>
    </w:p>
    <w:p w14:paraId="043AD42F" w14:textId="77777777" w:rsidR="00054640" w:rsidRPr="00054640" w:rsidRDefault="00054640" w:rsidP="00054640">
      <w:pPr>
        <w:jc w:val="both"/>
        <w:rPr>
          <w:sz w:val="20"/>
          <w:szCs w:val="20"/>
        </w:rPr>
      </w:pPr>
    </w:p>
    <w:p w14:paraId="2D825F7A" w14:textId="77777777" w:rsidR="00001482" w:rsidRPr="00F92592" w:rsidRDefault="00001482" w:rsidP="00001482">
      <w:pPr>
        <w:ind w:firstLine="900"/>
        <w:jc w:val="right"/>
        <w:rPr>
          <w:color w:val="000000" w:themeColor="text1"/>
          <w:sz w:val="28"/>
          <w:szCs w:val="28"/>
        </w:rPr>
      </w:pPr>
    </w:p>
    <w:p w14:paraId="07781F7B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65C556D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3F4602BA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7BE36206" w14:textId="03ACB6BE" w:rsidR="00380981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13EB5A16" w14:textId="46EBC746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5E4894A1" w14:textId="217ADA47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01149DF4" w14:textId="0EFC4A0C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7FB16EDF" w14:textId="54F75569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F94910F" w14:textId="718DC636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6F9F6AF" w14:textId="1E797529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34907AB7" w14:textId="25C089A3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66CECCF" w14:textId="7BC59CAF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718DD75" w14:textId="3FF4C352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BF5F742" w14:textId="161B69FC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34BD9535" w14:textId="6811CF9E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0E56D78A" w14:textId="34977544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317A8B05" w14:textId="45340613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77D9D6C6" w14:textId="7B115BE4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3FF44AB" w14:textId="52FA444A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61AA17F" w14:textId="26B28471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298FADD5" w14:textId="080C8280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2F70BDD" w14:textId="3A8F134C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1DE427AC" w14:textId="54D2BBE3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69C139C4" w14:textId="34D200DA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77776D34" w14:textId="3BA56511" w:rsidR="006D11AA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587CA502" w14:textId="77777777" w:rsidR="006D11AA" w:rsidRPr="00F92592" w:rsidRDefault="006D11AA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0A4774E4" w14:textId="77777777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>Виконавець:</w:t>
      </w:r>
    </w:p>
    <w:p w14:paraId="725BFD95" w14:textId="77777777" w:rsidR="006D11AA" w:rsidRDefault="006D11AA" w:rsidP="006D11AA">
      <w:pPr>
        <w:ind w:right="326"/>
        <w:rPr>
          <w:sz w:val="28"/>
          <w:szCs w:val="28"/>
        </w:rPr>
      </w:pPr>
    </w:p>
    <w:p w14:paraId="4E1C2428" w14:textId="77777777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14:paraId="28A3E315" w14:textId="77777777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>управління фінансів</w:t>
      </w:r>
    </w:p>
    <w:p w14:paraId="324B5A39" w14:textId="77777777" w:rsidR="006D11AA" w:rsidRDefault="006D11AA" w:rsidP="006D11AA">
      <w:pPr>
        <w:tabs>
          <w:tab w:val="left" w:pos="6946"/>
        </w:tabs>
        <w:ind w:right="326"/>
        <w:rPr>
          <w:sz w:val="28"/>
          <w:szCs w:val="28"/>
        </w:rPr>
      </w:pPr>
      <w:r>
        <w:rPr>
          <w:sz w:val="28"/>
          <w:szCs w:val="28"/>
        </w:rPr>
        <w:t>Боярської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</w:rPr>
        <w:tab/>
        <w:t xml:space="preserve"> Т.ПЕТРЕНКО</w:t>
      </w:r>
    </w:p>
    <w:p w14:paraId="0FD0FC06" w14:textId="77777777" w:rsidR="006D11AA" w:rsidRDefault="006D11AA" w:rsidP="006D11AA">
      <w:pPr>
        <w:ind w:right="326"/>
        <w:rPr>
          <w:sz w:val="28"/>
          <w:szCs w:val="28"/>
        </w:rPr>
      </w:pPr>
    </w:p>
    <w:p w14:paraId="5F613850" w14:textId="77777777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 xml:space="preserve">Погоджено: </w:t>
      </w:r>
    </w:p>
    <w:p w14:paraId="2FBA2F81" w14:textId="350E9A63" w:rsidR="006D11AA" w:rsidRDefault="005F0708" w:rsidP="006D11AA">
      <w:pPr>
        <w:spacing w:before="120"/>
        <w:ind w:right="326"/>
        <w:rPr>
          <w:sz w:val="28"/>
          <w:szCs w:val="28"/>
        </w:rPr>
      </w:pPr>
      <w:r>
        <w:rPr>
          <w:sz w:val="28"/>
          <w:szCs w:val="28"/>
        </w:rPr>
        <w:t>В.о.п</w:t>
      </w:r>
      <w:r w:rsidR="006D11AA">
        <w:rPr>
          <w:sz w:val="28"/>
          <w:szCs w:val="28"/>
        </w:rPr>
        <w:t>ерш</w:t>
      </w:r>
      <w:r>
        <w:rPr>
          <w:sz w:val="28"/>
          <w:szCs w:val="28"/>
        </w:rPr>
        <w:t>ого</w:t>
      </w:r>
      <w:r w:rsidR="006D11AA">
        <w:rPr>
          <w:sz w:val="28"/>
          <w:szCs w:val="28"/>
        </w:rPr>
        <w:t xml:space="preserve"> заступник</w:t>
      </w:r>
      <w:r>
        <w:rPr>
          <w:sz w:val="28"/>
          <w:szCs w:val="28"/>
        </w:rPr>
        <w:t>а</w:t>
      </w:r>
    </w:p>
    <w:p w14:paraId="14BD248F" w14:textId="3AB1A55F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>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</w:t>
      </w:r>
      <w:r w:rsidR="005F07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="005F0708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="005F0708">
        <w:rPr>
          <w:sz w:val="28"/>
          <w:szCs w:val="28"/>
        </w:rPr>
        <w:t>УЛЬЯНОВА</w:t>
      </w:r>
    </w:p>
    <w:p w14:paraId="37303A5F" w14:textId="77777777" w:rsidR="006D11AA" w:rsidRDefault="006D11AA" w:rsidP="006D11AA">
      <w:pPr>
        <w:ind w:right="326"/>
        <w:rPr>
          <w:sz w:val="28"/>
          <w:szCs w:val="28"/>
        </w:rPr>
      </w:pPr>
    </w:p>
    <w:p w14:paraId="503C1FBC" w14:textId="77777777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>Начальник юридичного відділу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Л.МАРУЖЕНКО</w:t>
      </w:r>
    </w:p>
    <w:p w14:paraId="2D9A453E" w14:textId="77777777" w:rsidR="006D11AA" w:rsidRDefault="006D11AA" w:rsidP="006D11AA">
      <w:pPr>
        <w:ind w:right="326"/>
        <w:rPr>
          <w:sz w:val="28"/>
          <w:szCs w:val="28"/>
        </w:rPr>
      </w:pPr>
    </w:p>
    <w:p w14:paraId="125F1C1D" w14:textId="77777777" w:rsidR="006D11AA" w:rsidRDefault="006D11AA" w:rsidP="006D11AA">
      <w:pPr>
        <w:ind w:right="326"/>
        <w:rPr>
          <w:sz w:val="28"/>
          <w:szCs w:val="28"/>
        </w:rPr>
      </w:pPr>
      <w:r>
        <w:rPr>
          <w:sz w:val="28"/>
          <w:szCs w:val="28"/>
        </w:rPr>
        <w:t xml:space="preserve">Головний спеціаліст з питань </w:t>
      </w:r>
    </w:p>
    <w:p w14:paraId="65C64E0A" w14:textId="79C50463" w:rsidR="006D11AA" w:rsidRDefault="006D11AA" w:rsidP="006D11AA">
      <w:pPr>
        <w:ind w:right="326"/>
        <w:rPr>
          <w:sz w:val="26"/>
          <w:szCs w:val="26"/>
        </w:rPr>
      </w:pPr>
      <w:r>
        <w:rPr>
          <w:sz w:val="28"/>
          <w:szCs w:val="28"/>
        </w:rPr>
        <w:t xml:space="preserve">запобігання та виявлення корупції        </w:t>
      </w:r>
      <w:r w:rsidR="00A71DD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О.НАРДЕКОВА</w:t>
      </w:r>
    </w:p>
    <w:p w14:paraId="5D3472D2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4025B8D5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p w14:paraId="0230955B" w14:textId="77777777" w:rsidR="00380981" w:rsidRPr="00F92592" w:rsidRDefault="00380981" w:rsidP="00001482">
      <w:pPr>
        <w:ind w:firstLine="567"/>
        <w:jc w:val="both"/>
        <w:rPr>
          <w:color w:val="000000" w:themeColor="text1"/>
          <w:sz w:val="28"/>
          <w:szCs w:val="28"/>
        </w:rPr>
      </w:pPr>
    </w:p>
    <w:sectPr w:rsidR="00380981" w:rsidRPr="00F92592" w:rsidSect="00001482">
      <w:pgSz w:w="11906" w:h="16838"/>
      <w:pgMar w:top="851" w:right="679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6FBB8" w14:textId="77777777" w:rsidR="00C70A4D" w:rsidRPr="009F0904" w:rsidRDefault="00C70A4D">
      <w:r w:rsidRPr="009F0904">
        <w:separator/>
      </w:r>
    </w:p>
  </w:endnote>
  <w:endnote w:type="continuationSeparator" w:id="0">
    <w:p w14:paraId="58611924" w14:textId="77777777" w:rsidR="00C70A4D" w:rsidRPr="009F0904" w:rsidRDefault="00C70A4D">
      <w:r w:rsidRPr="009F09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D280E" w14:textId="77777777" w:rsidR="00C70A4D" w:rsidRPr="009F0904" w:rsidRDefault="00C70A4D">
      <w:r w:rsidRPr="009F0904">
        <w:separator/>
      </w:r>
    </w:p>
  </w:footnote>
  <w:footnote w:type="continuationSeparator" w:id="0">
    <w:p w14:paraId="44E71DFF" w14:textId="77777777" w:rsidR="00C70A4D" w:rsidRPr="009F0904" w:rsidRDefault="00C70A4D">
      <w:r w:rsidRPr="009F090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552B"/>
    <w:multiLevelType w:val="hybridMultilevel"/>
    <w:tmpl w:val="9352502E"/>
    <w:lvl w:ilvl="0" w:tplc="B79EB7F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87E5C"/>
    <w:multiLevelType w:val="hybridMultilevel"/>
    <w:tmpl w:val="2DB84F52"/>
    <w:lvl w:ilvl="0" w:tplc="E256B3A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04A1C1E"/>
    <w:multiLevelType w:val="hybridMultilevel"/>
    <w:tmpl w:val="DE8C202A"/>
    <w:lvl w:ilvl="0" w:tplc="37C87834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DBA1D09"/>
    <w:multiLevelType w:val="hybridMultilevel"/>
    <w:tmpl w:val="62CEF578"/>
    <w:lvl w:ilvl="0" w:tplc="9D008F6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A6F6C"/>
    <w:multiLevelType w:val="hybridMultilevel"/>
    <w:tmpl w:val="ACF24DE4"/>
    <w:lvl w:ilvl="0" w:tplc="AB2A0B8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12D6B9C"/>
    <w:multiLevelType w:val="hybridMultilevel"/>
    <w:tmpl w:val="4B2C430E"/>
    <w:lvl w:ilvl="0" w:tplc="5A3AF6C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21654BF8"/>
    <w:multiLevelType w:val="hybridMultilevel"/>
    <w:tmpl w:val="0B3C6F20"/>
    <w:lvl w:ilvl="0" w:tplc="FC9480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BC423B"/>
    <w:multiLevelType w:val="multilevel"/>
    <w:tmpl w:val="274AC8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4D1B97"/>
    <w:multiLevelType w:val="hybridMultilevel"/>
    <w:tmpl w:val="BF40A0CE"/>
    <w:lvl w:ilvl="0" w:tplc="988E01E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017E9"/>
    <w:multiLevelType w:val="hybridMultilevel"/>
    <w:tmpl w:val="3CDA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70BCE"/>
    <w:multiLevelType w:val="hybridMultilevel"/>
    <w:tmpl w:val="30FEE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7C1F5B"/>
    <w:multiLevelType w:val="hybridMultilevel"/>
    <w:tmpl w:val="0F322EDE"/>
    <w:lvl w:ilvl="0" w:tplc="01C6829C">
      <w:start w:val="7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D076D"/>
    <w:multiLevelType w:val="hybridMultilevel"/>
    <w:tmpl w:val="2FCE3AA4"/>
    <w:lvl w:ilvl="0" w:tplc="DAA45DE2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2" w:hanging="360"/>
      </w:pPr>
    </w:lvl>
    <w:lvl w:ilvl="2" w:tplc="0419001B" w:tentative="1">
      <w:start w:val="1"/>
      <w:numFmt w:val="lowerRoman"/>
      <w:lvlText w:val="%3."/>
      <w:lvlJc w:val="right"/>
      <w:pPr>
        <w:ind w:left="2862" w:hanging="180"/>
      </w:pPr>
    </w:lvl>
    <w:lvl w:ilvl="3" w:tplc="0419000F" w:tentative="1">
      <w:start w:val="1"/>
      <w:numFmt w:val="decimal"/>
      <w:lvlText w:val="%4."/>
      <w:lvlJc w:val="left"/>
      <w:pPr>
        <w:ind w:left="3582" w:hanging="360"/>
      </w:pPr>
    </w:lvl>
    <w:lvl w:ilvl="4" w:tplc="04190019" w:tentative="1">
      <w:start w:val="1"/>
      <w:numFmt w:val="lowerLetter"/>
      <w:lvlText w:val="%5."/>
      <w:lvlJc w:val="left"/>
      <w:pPr>
        <w:ind w:left="4302" w:hanging="360"/>
      </w:pPr>
    </w:lvl>
    <w:lvl w:ilvl="5" w:tplc="0419001B" w:tentative="1">
      <w:start w:val="1"/>
      <w:numFmt w:val="lowerRoman"/>
      <w:lvlText w:val="%6."/>
      <w:lvlJc w:val="right"/>
      <w:pPr>
        <w:ind w:left="5022" w:hanging="180"/>
      </w:pPr>
    </w:lvl>
    <w:lvl w:ilvl="6" w:tplc="0419000F" w:tentative="1">
      <w:start w:val="1"/>
      <w:numFmt w:val="decimal"/>
      <w:lvlText w:val="%7."/>
      <w:lvlJc w:val="left"/>
      <w:pPr>
        <w:ind w:left="5742" w:hanging="360"/>
      </w:pPr>
    </w:lvl>
    <w:lvl w:ilvl="7" w:tplc="04190019" w:tentative="1">
      <w:start w:val="1"/>
      <w:numFmt w:val="lowerLetter"/>
      <w:lvlText w:val="%8."/>
      <w:lvlJc w:val="left"/>
      <w:pPr>
        <w:ind w:left="6462" w:hanging="360"/>
      </w:pPr>
    </w:lvl>
    <w:lvl w:ilvl="8" w:tplc="041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3" w15:restartNumberingAfterBreak="0">
    <w:nsid w:val="41343C00"/>
    <w:multiLevelType w:val="hybridMultilevel"/>
    <w:tmpl w:val="AAE8FEAC"/>
    <w:lvl w:ilvl="0" w:tplc="9C6EB59C">
      <w:start w:val="1"/>
      <w:numFmt w:val="decimal"/>
      <w:lvlText w:val="%1."/>
      <w:lvlJc w:val="left"/>
      <w:pPr>
        <w:ind w:left="945" w:hanging="39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 w15:restartNumberingAfterBreak="0">
    <w:nsid w:val="418A10E0"/>
    <w:multiLevelType w:val="hybridMultilevel"/>
    <w:tmpl w:val="04AC79F8"/>
    <w:lvl w:ilvl="0" w:tplc="22A2F29C">
      <w:start w:val="8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4A82FD7"/>
    <w:multiLevelType w:val="hybridMultilevel"/>
    <w:tmpl w:val="FFFFFFFF"/>
    <w:lvl w:ilvl="0" w:tplc="10502F98">
      <w:start w:val="1"/>
      <w:numFmt w:val="decimal"/>
      <w:lvlText w:val="%1."/>
      <w:lvlJc w:val="left"/>
      <w:pPr>
        <w:ind w:left="854" w:hanging="286"/>
      </w:pPr>
      <w:rPr>
        <w:rFonts w:cs="Times New Roman" w:hint="default"/>
        <w:spacing w:val="0"/>
        <w:w w:val="97"/>
      </w:rPr>
    </w:lvl>
    <w:lvl w:ilvl="1" w:tplc="4CA4C724">
      <w:numFmt w:val="bullet"/>
      <w:lvlText w:val="•"/>
      <w:lvlJc w:val="left"/>
      <w:pPr>
        <w:ind w:left="1094" w:hanging="286"/>
      </w:pPr>
      <w:rPr>
        <w:rFonts w:hint="default"/>
      </w:rPr>
    </w:lvl>
    <w:lvl w:ilvl="2" w:tplc="5078890E">
      <w:numFmt w:val="bullet"/>
      <w:lvlText w:val="•"/>
      <w:lvlJc w:val="left"/>
      <w:pPr>
        <w:ind w:left="2048" w:hanging="286"/>
      </w:pPr>
      <w:rPr>
        <w:rFonts w:hint="default"/>
      </w:rPr>
    </w:lvl>
    <w:lvl w:ilvl="3" w:tplc="5E50A25A">
      <w:numFmt w:val="bullet"/>
      <w:lvlText w:val="•"/>
      <w:lvlJc w:val="left"/>
      <w:pPr>
        <w:ind w:left="3002" w:hanging="286"/>
      </w:pPr>
      <w:rPr>
        <w:rFonts w:hint="default"/>
      </w:rPr>
    </w:lvl>
    <w:lvl w:ilvl="4" w:tplc="07605C12">
      <w:numFmt w:val="bullet"/>
      <w:lvlText w:val="•"/>
      <w:lvlJc w:val="left"/>
      <w:pPr>
        <w:ind w:left="3956" w:hanging="286"/>
      </w:pPr>
      <w:rPr>
        <w:rFonts w:hint="default"/>
      </w:rPr>
    </w:lvl>
    <w:lvl w:ilvl="5" w:tplc="A9C09E5C">
      <w:numFmt w:val="bullet"/>
      <w:lvlText w:val="•"/>
      <w:lvlJc w:val="left"/>
      <w:pPr>
        <w:ind w:left="4910" w:hanging="286"/>
      </w:pPr>
      <w:rPr>
        <w:rFonts w:hint="default"/>
      </w:rPr>
    </w:lvl>
    <w:lvl w:ilvl="6" w:tplc="E11EEA8A">
      <w:numFmt w:val="bullet"/>
      <w:lvlText w:val="•"/>
      <w:lvlJc w:val="left"/>
      <w:pPr>
        <w:ind w:left="5864" w:hanging="286"/>
      </w:pPr>
      <w:rPr>
        <w:rFonts w:hint="default"/>
      </w:rPr>
    </w:lvl>
    <w:lvl w:ilvl="7" w:tplc="6ECE770A">
      <w:numFmt w:val="bullet"/>
      <w:lvlText w:val="•"/>
      <w:lvlJc w:val="left"/>
      <w:pPr>
        <w:ind w:left="6818" w:hanging="286"/>
      </w:pPr>
      <w:rPr>
        <w:rFonts w:hint="default"/>
      </w:rPr>
    </w:lvl>
    <w:lvl w:ilvl="8" w:tplc="2EA85C14">
      <w:numFmt w:val="bullet"/>
      <w:lvlText w:val="•"/>
      <w:lvlJc w:val="left"/>
      <w:pPr>
        <w:ind w:left="7772" w:hanging="286"/>
      </w:pPr>
      <w:rPr>
        <w:rFonts w:hint="default"/>
      </w:rPr>
    </w:lvl>
  </w:abstractNum>
  <w:abstractNum w:abstractNumId="16" w15:restartNumberingAfterBreak="0">
    <w:nsid w:val="44DD132C"/>
    <w:multiLevelType w:val="hybridMultilevel"/>
    <w:tmpl w:val="1838930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3D06C5"/>
    <w:multiLevelType w:val="multilevel"/>
    <w:tmpl w:val="A57C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A86AD2"/>
    <w:multiLevelType w:val="hybridMultilevel"/>
    <w:tmpl w:val="8612C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0D793A"/>
    <w:multiLevelType w:val="hybridMultilevel"/>
    <w:tmpl w:val="19123496"/>
    <w:lvl w:ilvl="0" w:tplc="881E8698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70262A18"/>
    <w:multiLevelType w:val="multilevel"/>
    <w:tmpl w:val="EAD6BA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73717777"/>
    <w:multiLevelType w:val="hybridMultilevel"/>
    <w:tmpl w:val="A12C92C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0"/>
  </w:num>
  <w:num w:numId="4">
    <w:abstractNumId w:val="4"/>
  </w:num>
  <w:num w:numId="5">
    <w:abstractNumId w:val="5"/>
  </w:num>
  <w:num w:numId="6">
    <w:abstractNumId w:val="11"/>
  </w:num>
  <w:num w:numId="7">
    <w:abstractNumId w:val="6"/>
  </w:num>
  <w:num w:numId="8">
    <w:abstractNumId w:val="19"/>
  </w:num>
  <w:num w:numId="9">
    <w:abstractNumId w:val="8"/>
  </w:num>
  <w:num w:numId="10">
    <w:abstractNumId w:val="3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1"/>
  </w:num>
  <w:num w:numId="15">
    <w:abstractNumId w:val="2"/>
  </w:num>
  <w:num w:numId="16">
    <w:abstractNumId w:val="20"/>
  </w:num>
  <w:num w:numId="17">
    <w:abstractNumId w:val="15"/>
  </w:num>
  <w:num w:numId="18">
    <w:abstractNumId w:val="17"/>
  </w:num>
  <w:num w:numId="19">
    <w:abstractNumId w:val="7"/>
    <w:lvlOverride w:ilvl="0">
      <w:lvl w:ilvl="0">
        <w:numFmt w:val="decimal"/>
        <w:lvlText w:val="%1."/>
        <w:lvlJc w:val="left"/>
      </w:lvl>
    </w:lvlOverride>
  </w:num>
  <w:num w:numId="20">
    <w:abstractNumId w:val="9"/>
  </w:num>
  <w:num w:numId="21">
    <w:abstractNumId w:val="12"/>
  </w:num>
  <w:num w:numId="22">
    <w:abstractNumId w:val="14"/>
  </w:num>
  <w:num w:numId="23">
    <w:abstractNumId w:val="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586"/>
    <w:rsid w:val="00000B58"/>
    <w:rsid w:val="0000102F"/>
    <w:rsid w:val="00001482"/>
    <w:rsid w:val="00003B31"/>
    <w:rsid w:val="00004BE0"/>
    <w:rsid w:val="00005AE6"/>
    <w:rsid w:val="00005F6B"/>
    <w:rsid w:val="0000757A"/>
    <w:rsid w:val="000101BE"/>
    <w:rsid w:val="000105DB"/>
    <w:rsid w:val="00011751"/>
    <w:rsid w:val="000117E0"/>
    <w:rsid w:val="0001342A"/>
    <w:rsid w:val="000169BF"/>
    <w:rsid w:val="00017340"/>
    <w:rsid w:val="000177F1"/>
    <w:rsid w:val="00017F52"/>
    <w:rsid w:val="000209C1"/>
    <w:rsid w:val="0002311E"/>
    <w:rsid w:val="00023890"/>
    <w:rsid w:val="00024C00"/>
    <w:rsid w:val="000258B5"/>
    <w:rsid w:val="00026A70"/>
    <w:rsid w:val="000329D9"/>
    <w:rsid w:val="00032EF6"/>
    <w:rsid w:val="00033A5B"/>
    <w:rsid w:val="00033ADB"/>
    <w:rsid w:val="00033B74"/>
    <w:rsid w:val="0003433F"/>
    <w:rsid w:val="00035CCC"/>
    <w:rsid w:val="00041D0E"/>
    <w:rsid w:val="000441F5"/>
    <w:rsid w:val="00044897"/>
    <w:rsid w:val="0004573E"/>
    <w:rsid w:val="000467F3"/>
    <w:rsid w:val="000473B0"/>
    <w:rsid w:val="000505E1"/>
    <w:rsid w:val="00052998"/>
    <w:rsid w:val="000539C7"/>
    <w:rsid w:val="00054640"/>
    <w:rsid w:val="00056CEE"/>
    <w:rsid w:val="000633A3"/>
    <w:rsid w:val="00063929"/>
    <w:rsid w:val="00063CE4"/>
    <w:rsid w:val="00070723"/>
    <w:rsid w:val="000731ED"/>
    <w:rsid w:val="00074F28"/>
    <w:rsid w:val="00076041"/>
    <w:rsid w:val="00081910"/>
    <w:rsid w:val="000820AA"/>
    <w:rsid w:val="00082793"/>
    <w:rsid w:val="000874C7"/>
    <w:rsid w:val="00087734"/>
    <w:rsid w:val="00087DE4"/>
    <w:rsid w:val="00090EAA"/>
    <w:rsid w:val="000920F3"/>
    <w:rsid w:val="00094975"/>
    <w:rsid w:val="0009617A"/>
    <w:rsid w:val="000967E9"/>
    <w:rsid w:val="00097E87"/>
    <w:rsid w:val="000A005F"/>
    <w:rsid w:val="000A055E"/>
    <w:rsid w:val="000A11B1"/>
    <w:rsid w:val="000A3E64"/>
    <w:rsid w:val="000A69A1"/>
    <w:rsid w:val="000A6C96"/>
    <w:rsid w:val="000B0145"/>
    <w:rsid w:val="000B1100"/>
    <w:rsid w:val="000B17D7"/>
    <w:rsid w:val="000B1EEF"/>
    <w:rsid w:val="000B3033"/>
    <w:rsid w:val="000B4EEE"/>
    <w:rsid w:val="000C1315"/>
    <w:rsid w:val="000C352F"/>
    <w:rsid w:val="000C47B4"/>
    <w:rsid w:val="000C58ED"/>
    <w:rsid w:val="000D2531"/>
    <w:rsid w:val="000D2B61"/>
    <w:rsid w:val="000D2F6A"/>
    <w:rsid w:val="000D2FDD"/>
    <w:rsid w:val="000D3263"/>
    <w:rsid w:val="000D3513"/>
    <w:rsid w:val="000D4A05"/>
    <w:rsid w:val="000D5C4F"/>
    <w:rsid w:val="000D6DB5"/>
    <w:rsid w:val="000D768A"/>
    <w:rsid w:val="000E0874"/>
    <w:rsid w:val="000E266F"/>
    <w:rsid w:val="000E278D"/>
    <w:rsid w:val="000E4557"/>
    <w:rsid w:val="000E4722"/>
    <w:rsid w:val="000E5969"/>
    <w:rsid w:val="000E6120"/>
    <w:rsid w:val="000E6B7A"/>
    <w:rsid w:val="000E7395"/>
    <w:rsid w:val="000E77C2"/>
    <w:rsid w:val="000F14FB"/>
    <w:rsid w:val="000F1B49"/>
    <w:rsid w:val="000F20A0"/>
    <w:rsid w:val="000F278C"/>
    <w:rsid w:val="000F2F2B"/>
    <w:rsid w:val="000F3663"/>
    <w:rsid w:val="000F471E"/>
    <w:rsid w:val="000F4F9E"/>
    <w:rsid w:val="000F70E7"/>
    <w:rsid w:val="000F7988"/>
    <w:rsid w:val="00101DFD"/>
    <w:rsid w:val="00101E87"/>
    <w:rsid w:val="00102970"/>
    <w:rsid w:val="001038A9"/>
    <w:rsid w:val="00105125"/>
    <w:rsid w:val="00105CA9"/>
    <w:rsid w:val="00110C41"/>
    <w:rsid w:val="001110D2"/>
    <w:rsid w:val="00111898"/>
    <w:rsid w:val="00113954"/>
    <w:rsid w:val="0011462D"/>
    <w:rsid w:val="001156C8"/>
    <w:rsid w:val="001157AF"/>
    <w:rsid w:val="00115905"/>
    <w:rsid w:val="00115F88"/>
    <w:rsid w:val="001240DF"/>
    <w:rsid w:val="001249DB"/>
    <w:rsid w:val="0012717D"/>
    <w:rsid w:val="001277FA"/>
    <w:rsid w:val="0013513D"/>
    <w:rsid w:val="00137B14"/>
    <w:rsid w:val="00140FD8"/>
    <w:rsid w:val="00141AE6"/>
    <w:rsid w:val="00142DE1"/>
    <w:rsid w:val="00143CE9"/>
    <w:rsid w:val="00144513"/>
    <w:rsid w:val="00144A36"/>
    <w:rsid w:val="00145C30"/>
    <w:rsid w:val="00147799"/>
    <w:rsid w:val="0015097E"/>
    <w:rsid w:val="00151D86"/>
    <w:rsid w:val="001520D1"/>
    <w:rsid w:val="00153A38"/>
    <w:rsid w:val="00153AF6"/>
    <w:rsid w:val="00153FBB"/>
    <w:rsid w:val="00154154"/>
    <w:rsid w:val="00155E8D"/>
    <w:rsid w:val="00156695"/>
    <w:rsid w:val="0015745E"/>
    <w:rsid w:val="00157AB7"/>
    <w:rsid w:val="00160DDF"/>
    <w:rsid w:val="00161728"/>
    <w:rsid w:val="00162163"/>
    <w:rsid w:val="00163AA8"/>
    <w:rsid w:val="00164DCD"/>
    <w:rsid w:val="00165743"/>
    <w:rsid w:val="00165A56"/>
    <w:rsid w:val="001673B9"/>
    <w:rsid w:val="0017194F"/>
    <w:rsid w:val="00171B4F"/>
    <w:rsid w:val="00172722"/>
    <w:rsid w:val="00175F13"/>
    <w:rsid w:val="0017764F"/>
    <w:rsid w:val="00181D9C"/>
    <w:rsid w:val="0018219A"/>
    <w:rsid w:val="001829DD"/>
    <w:rsid w:val="0018448E"/>
    <w:rsid w:val="0018766E"/>
    <w:rsid w:val="001913B5"/>
    <w:rsid w:val="00192E3C"/>
    <w:rsid w:val="00196AD5"/>
    <w:rsid w:val="001A0993"/>
    <w:rsid w:val="001A0DC2"/>
    <w:rsid w:val="001A4456"/>
    <w:rsid w:val="001A4A8C"/>
    <w:rsid w:val="001A4FE3"/>
    <w:rsid w:val="001A50C6"/>
    <w:rsid w:val="001A5F0C"/>
    <w:rsid w:val="001B241B"/>
    <w:rsid w:val="001B297F"/>
    <w:rsid w:val="001B2E4B"/>
    <w:rsid w:val="001B322E"/>
    <w:rsid w:val="001C0638"/>
    <w:rsid w:val="001C0711"/>
    <w:rsid w:val="001C3D6E"/>
    <w:rsid w:val="001C73C9"/>
    <w:rsid w:val="001D2C32"/>
    <w:rsid w:val="001D2FDA"/>
    <w:rsid w:val="001D4406"/>
    <w:rsid w:val="001D4ED3"/>
    <w:rsid w:val="001D771F"/>
    <w:rsid w:val="001E004B"/>
    <w:rsid w:val="001E01F4"/>
    <w:rsid w:val="001E038E"/>
    <w:rsid w:val="001E0BE2"/>
    <w:rsid w:val="001E1B09"/>
    <w:rsid w:val="001E302C"/>
    <w:rsid w:val="001E389B"/>
    <w:rsid w:val="001E60A0"/>
    <w:rsid w:val="001F0A0D"/>
    <w:rsid w:val="001F1A35"/>
    <w:rsid w:val="001F3488"/>
    <w:rsid w:val="001F7904"/>
    <w:rsid w:val="00203F9D"/>
    <w:rsid w:val="002063C7"/>
    <w:rsid w:val="002072FB"/>
    <w:rsid w:val="0020772B"/>
    <w:rsid w:val="00210CE2"/>
    <w:rsid w:val="00211236"/>
    <w:rsid w:val="0021263B"/>
    <w:rsid w:val="00213173"/>
    <w:rsid w:val="0021449B"/>
    <w:rsid w:val="002155E4"/>
    <w:rsid w:val="00220DDA"/>
    <w:rsid w:val="002216D0"/>
    <w:rsid w:val="002230C0"/>
    <w:rsid w:val="00223937"/>
    <w:rsid w:val="00224E9D"/>
    <w:rsid w:val="00226BC5"/>
    <w:rsid w:val="002307DC"/>
    <w:rsid w:val="00231B87"/>
    <w:rsid w:val="0023344B"/>
    <w:rsid w:val="00234F26"/>
    <w:rsid w:val="002350FA"/>
    <w:rsid w:val="0023701C"/>
    <w:rsid w:val="0023729D"/>
    <w:rsid w:val="00242C2A"/>
    <w:rsid w:val="002441FA"/>
    <w:rsid w:val="00250179"/>
    <w:rsid w:val="00254A2D"/>
    <w:rsid w:val="00255323"/>
    <w:rsid w:val="00255F62"/>
    <w:rsid w:val="002570AD"/>
    <w:rsid w:val="0026147F"/>
    <w:rsid w:val="0026249F"/>
    <w:rsid w:val="002635B0"/>
    <w:rsid w:val="0026387A"/>
    <w:rsid w:val="0026574C"/>
    <w:rsid w:val="00266006"/>
    <w:rsid w:val="0026606A"/>
    <w:rsid w:val="00266C4A"/>
    <w:rsid w:val="0027116E"/>
    <w:rsid w:val="00271C1A"/>
    <w:rsid w:val="0027478A"/>
    <w:rsid w:val="002759D0"/>
    <w:rsid w:val="002777DE"/>
    <w:rsid w:val="002819A1"/>
    <w:rsid w:val="00283A14"/>
    <w:rsid w:val="0028610E"/>
    <w:rsid w:val="002873BE"/>
    <w:rsid w:val="00287463"/>
    <w:rsid w:val="0029313E"/>
    <w:rsid w:val="0029448E"/>
    <w:rsid w:val="00294635"/>
    <w:rsid w:val="00294EA3"/>
    <w:rsid w:val="002965D9"/>
    <w:rsid w:val="002A1E44"/>
    <w:rsid w:val="002A4DF6"/>
    <w:rsid w:val="002A7559"/>
    <w:rsid w:val="002B0429"/>
    <w:rsid w:val="002B14E7"/>
    <w:rsid w:val="002B1553"/>
    <w:rsid w:val="002B32E2"/>
    <w:rsid w:val="002B5025"/>
    <w:rsid w:val="002B5CD6"/>
    <w:rsid w:val="002B7DDB"/>
    <w:rsid w:val="002C0178"/>
    <w:rsid w:val="002C0CB8"/>
    <w:rsid w:val="002C1975"/>
    <w:rsid w:val="002C1C93"/>
    <w:rsid w:val="002C1FA9"/>
    <w:rsid w:val="002C259A"/>
    <w:rsid w:val="002C2D53"/>
    <w:rsid w:val="002C4D43"/>
    <w:rsid w:val="002C4F4F"/>
    <w:rsid w:val="002C71C4"/>
    <w:rsid w:val="002C7EEF"/>
    <w:rsid w:val="002D7D0D"/>
    <w:rsid w:val="002E19C4"/>
    <w:rsid w:val="002E1D35"/>
    <w:rsid w:val="002E2C6F"/>
    <w:rsid w:val="002E4B6A"/>
    <w:rsid w:val="002E7032"/>
    <w:rsid w:val="002F0867"/>
    <w:rsid w:val="002F4F51"/>
    <w:rsid w:val="003008E5"/>
    <w:rsid w:val="00300AE0"/>
    <w:rsid w:val="0030136C"/>
    <w:rsid w:val="00301736"/>
    <w:rsid w:val="00304752"/>
    <w:rsid w:val="00305976"/>
    <w:rsid w:val="00306C82"/>
    <w:rsid w:val="00307647"/>
    <w:rsid w:val="0031059E"/>
    <w:rsid w:val="00312C88"/>
    <w:rsid w:val="00312E6B"/>
    <w:rsid w:val="00313AD3"/>
    <w:rsid w:val="00313BF0"/>
    <w:rsid w:val="00314D50"/>
    <w:rsid w:val="003153F3"/>
    <w:rsid w:val="0031581F"/>
    <w:rsid w:val="00317F44"/>
    <w:rsid w:val="00320C33"/>
    <w:rsid w:val="003267CE"/>
    <w:rsid w:val="00326C16"/>
    <w:rsid w:val="0033047B"/>
    <w:rsid w:val="00332334"/>
    <w:rsid w:val="00335A09"/>
    <w:rsid w:val="00336DE1"/>
    <w:rsid w:val="00340451"/>
    <w:rsid w:val="00340BF7"/>
    <w:rsid w:val="0034167E"/>
    <w:rsid w:val="00341CEB"/>
    <w:rsid w:val="0034318F"/>
    <w:rsid w:val="0034634F"/>
    <w:rsid w:val="00350F24"/>
    <w:rsid w:val="00351C36"/>
    <w:rsid w:val="00352C65"/>
    <w:rsid w:val="00353832"/>
    <w:rsid w:val="00357BDE"/>
    <w:rsid w:val="00357F76"/>
    <w:rsid w:val="00357F9F"/>
    <w:rsid w:val="003618DB"/>
    <w:rsid w:val="003647BC"/>
    <w:rsid w:val="0037209E"/>
    <w:rsid w:val="00380981"/>
    <w:rsid w:val="00381F64"/>
    <w:rsid w:val="0038259E"/>
    <w:rsid w:val="00382945"/>
    <w:rsid w:val="00390ECD"/>
    <w:rsid w:val="00390F03"/>
    <w:rsid w:val="003916AC"/>
    <w:rsid w:val="003917AB"/>
    <w:rsid w:val="00396A8C"/>
    <w:rsid w:val="00396BC9"/>
    <w:rsid w:val="0039734D"/>
    <w:rsid w:val="003A535D"/>
    <w:rsid w:val="003A6C4F"/>
    <w:rsid w:val="003B122A"/>
    <w:rsid w:val="003B16CE"/>
    <w:rsid w:val="003B1A36"/>
    <w:rsid w:val="003B3B9C"/>
    <w:rsid w:val="003B440D"/>
    <w:rsid w:val="003B7890"/>
    <w:rsid w:val="003B7CDC"/>
    <w:rsid w:val="003B7F3F"/>
    <w:rsid w:val="003C010A"/>
    <w:rsid w:val="003C0657"/>
    <w:rsid w:val="003C15FA"/>
    <w:rsid w:val="003C171B"/>
    <w:rsid w:val="003C2D7C"/>
    <w:rsid w:val="003C3852"/>
    <w:rsid w:val="003C3C8D"/>
    <w:rsid w:val="003C5046"/>
    <w:rsid w:val="003D1373"/>
    <w:rsid w:val="003D1CBC"/>
    <w:rsid w:val="003D4EB2"/>
    <w:rsid w:val="003D502A"/>
    <w:rsid w:val="003E0F8D"/>
    <w:rsid w:val="003E16E9"/>
    <w:rsid w:val="003E3E22"/>
    <w:rsid w:val="003E4DC3"/>
    <w:rsid w:val="003E7962"/>
    <w:rsid w:val="003F0685"/>
    <w:rsid w:val="003F1A1C"/>
    <w:rsid w:val="003F4EA8"/>
    <w:rsid w:val="003F6232"/>
    <w:rsid w:val="00400993"/>
    <w:rsid w:val="00400B8E"/>
    <w:rsid w:val="00401900"/>
    <w:rsid w:val="004051A0"/>
    <w:rsid w:val="00407A9F"/>
    <w:rsid w:val="00410C76"/>
    <w:rsid w:val="004136E0"/>
    <w:rsid w:val="0042031A"/>
    <w:rsid w:val="00420988"/>
    <w:rsid w:val="00420B41"/>
    <w:rsid w:val="004214FB"/>
    <w:rsid w:val="0042208E"/>
    <w:rsid w:val="004257C8"/>
    <w:rsid w:val="00426ECE"/>
    <w:rsid w:val="00430560"/>
    <w:rsid w:val="00433F63"/>
    <w:rsid w:val="00445A75"/>
    <w:rsid w:val="004472D8"/>
    <w:rsid w:val="00451DAE"/>
    <w:rsid w:val="0045233D"/>
    <w:rsid w:val="00452DF6"/>
    <w:rsid w:val="00453626"/>
    <w:rsid w:val="00454541"/>
    <w:rsid w:val="00454CC8"/>
    <w:rsid w:val="00460785"/>
    <w:rsid w:val="00462C17"/>
    <w:rsid w:val="0046425D"/>
    <w:rsid w:val="00471C9D"/>
    <w:rsid w:val="004757D7"/>
    <w:rsid w:val="004765D6"/>
    <w:rsid w:val="00476997"/>
    <w:rsid w:val="00483D15"/>
    <w:rsid w:val="00483E85"/>
    <w:rsid w:val="004861C7"/>
    <w:rsid w:val="0048633E"/>
    <w:rsid w:val="004866E2"/>
    <w:rsid w:val="00486730"/>
    <w:rsid w:val="004871F9"/>
    <w:rsid w:val="00490F9E"/>
    <w:rsid w:val="0049157C"/>
    <w:rsid w:val="0049595C"/>
    <w:rsid w:val="00495AAB"/>
    <w:rsid w:val="004A08D1"/>
    <w:rsid w:val="004A0D13"/>
    <w:rsid w:val="004A1A1E"/>
    <w:rsid w:val="004A1B1D"/>
    <w:rsid w:val="004A3EA3"/>
    <w:rsid w:val="004A4991"/>
    <w:rsid w:val="004A687B"/>
    <w:rsid w:val="004A7BD3"/>
    <w:rsid w:val="004B0EE2"/>
    <w:rsid w:val="004B2A16"/>
    <w:rsid w:val="004B2D1E"/>
    <w:rsid w:val="004B6B43"/>
    <w:rsid w:val="004C0701"/>
    <w:rsid w:val="004C31E5"/>
    <w:rsid w:val="004C6B75"/>
    <w:rsid w:val="004D27E6"/>
    <w:rsid w:val="004D3EC4"/>
    <w:rsid w:val="004D4B65"/>
    <w:rsid w:val="004D599D"/>
    <w:rsid w:val="004E0A10"/>
    <w:rsid w:val="004E597E"/>
    <w:rsid w:val="004E69FE"/>
    <w:rsid w:val="004F0E53"/>
    <w:rsid w:val="004F3F16"/>
    <w:rsid w:val="00500124"/>
    <w:rsid w:val="005014EA"/>
    <w:rsid w:val="00510B98"/>
    <w:rsid w:val="00510E60"/>
    <w:rsid w:val="00511766"/>
    <w:rsid w:val="005125AD"/>
    <w:rsid w:val="00515C20"/>
    <w:rsid w:val="005212B8"/>
    <w:rsid w:val="005217A1"/>
    <w:rsid w:val="005227C2"/>
    <w:rsid w:val="00524480"/>
    <w:rsid w:val="00525FB0"/>
    <w:rsid w:val="005265F3"/>
    <w:rsid w:val="00526694"/>
    <w:rsid w:val="00526799"/>
    <w:rsid w:val="00527182"/>
    <w:rsid w:val="0052749F"/>
    <w:rsid w:val="00527D48"/>
    <w:rsid w:val="0053004D"/>
    <w:rsid w:val="00530467"/>
    <w:rsid w:val="00532491"/>
    <w:rsid w:val="005327F4"/>
    <w:rsid w:val="00534BDC"/>
    <w:rsid w:val="00534E39"/>
    <w:rsid w:val="005377D4"/>
    <w:rsid w:val="00537D45"/>
    <w:rsid w:val="005455A0"/>
    <w:rsid w:val="00551224"/>
    <w:rsid w:val="005534CA"/>
    <w:rsid w:val="00553DE4"/>
    <w:rsid w:val="0055509F"/>
    <w:rsid w:val="00555525"/>
    <w:rsid w:val="00557868"/>
    <w:rsid w:val="0056046F"/>
    <w:rsid w:val="0056178C"/>
    <w:rsid w:val="00561E03"/>
    <w:rsid w:val="0056216A"/>
    <w:rsid w:val="00563AD6"/>
    <w:rsid w:val="00563DB6"/>
    <w:rsid w:val="00566444"/>
    <w:rsid w:val="00567376"/>
    <w:rsid w:val="00571B54"/>
    <w:rsid w:val="00571EA0"/>
    <w:rsid w:val="005726C1"/>
    <w:rsid w:val="0057468E"/>
    <w:rsid w:val="00574F44"/>
    <w:rsid w:val="00575FC7"/>
    <w:rsid w:val="00576989"/>
    <w:rsid w:val="00577FA5"/>
    <w:rsid w:val="0058000E"/>
    <w:rsid w:val="0058428B"/>
    <w:rsid w:val="00584557"/>
    <w:rsid w:val="00584E43"/>
    <w:rsid w:val="00587307"/>
    <w:rsid w:val="00587EEC"/>
    <w:rsid w:val="0059409A"/>
    <w:rsid w:val="005957F2"/>
    <w:rsid w:val="00597B0F"/>
    <w:rsid w:val="005A18E1"/>
    <w:rsid w:val="005A1C42"/>
    <w:rsid w:val="005A1DB3"/>
    <w:rsid w:val="005A3B0A"/>
    <w:rsid w:val="005A50DC"/>
    <w:rsid w:val="005A5D3F"/>
    <w:rsid w:val="005A5E4E"/>
    <w:rsid w:val="005A6223"/>
    <w:rsid w:val="005A6908"/>
    <w:rsid w:val="005B00A9"/>
    <w:rsid w:val="005B06E2"/>
    <w:rsid w:val="005B16BB"/>
    <w:rsid w:val="005B17FA"/>
    <w:rsid w:val="005B2193"/>
    <w:rsid w:val="005B4684"/>
    <w:rsid w:val="005B5A51"/>
    <w:rsid w:val="005B619A"/>
    <w:rsid w:val="005B6814"/>
    <w:rsid w:val="005B7B91"/>
    <w:rsid w:val="005C1BA3"/>
    <w:rsid w:val="005C23C2"/>
    <w:rsid w:val="005C403E"/>
    <w:rsid w:val="005C5DA2"/>
    <w:rsid w:val="005C6943"/>
    <w:rsid w:val="005C7F37"/>
    <w:rsid w:val="005D0D37"/>
    <w:rsid w:val="005D0DB0"/>
    <w:rsid w:val="005D120E"/>
    <w:rsid w:val="005D28D2"/>
    <w:rsid w:val="005D3686"/>
    <w:rsid w:val="005D4E28"/>
    <w:rsid w:val="005D6D1C"/>
    <w:rsid w:val="005E0D46"/>
    <w:rsid w:val="005F0708"/>
    <w:rsid w:val="005F0D5D"/>
    <w:rsid w:val="005F1815"/>
    <w:rsid w:val="005F1C17"/>
    <w:rsid w:val="005F310D"/>
    <w:rsid w:val="005F4AF9"/>
    <w:rsid w:val="005F4CCE"/>
    <w:rsid w:val="005F5050"/>
    <w:rsid w:val="005F564B"/>
    <w:rsid w:val="005F6C3E"/>
    <w:rsid w:val="005F6D23"/>
    <w:rsid w:val="005F6DA7"/>
    <w:rsid w:val="00601BD5"/>
    <w:rsid w:val="0060213E"/>
    <w:rsid w:val="00604C5A"/>
    <w:rsid w:val="00611AD9"/>
    <w:rsid w:val="006152EB"/>
    <w:rsid w:val="0061683A"/>
    <w:rsid w:val="006223D4"/>
    <w:rsid w:val="00623FFB"/>
    <w:rsid w:val="0062460C"/>
    <w:rsid w:val="006256C7"/>
    <w:rsid w:val="00625E65"/>
    <w:rsid w:val="00626458"/>
    <w:rsid w:val="00626696"/>
    <w:rsid w:val="0063157D"/>
    <w:rsid w:val="00631D42"/>
    <w:rsid w:val="00632E54"/>
    <w:rsid w:val="00634720"/>
    <w:rsid w:val="00634A97"/>
    <w:rsid w:val="00634DDA"/>
    <w:rsid w:val="00634F69"/>
    <w:rsid w:val="006355EA"/>
    <w:rsid w:val="0064249D"/>
    <w:rsid w:val="0065580D"/>
    <w:rsid w:val="006611F4"/>
    <w:rsid w:val="006649ED"/>
    <w:rsid w:val="00666F14"/>
    <w:rsid w:val="00676F7D"/>
    <w:rsid w:val="0068131F"/>
    <w:rsid w:val="006819C7"/>
    <w:rsid w:val="006829E7"/>
    <w:rsid w:val="006832B0"/>
    <w:rsid w:val="00684D96"/>
    <w:rsid w:val="00685A63"/>
    <w:rsid w:val="00691CC3"/>
    <w:rsid w:val="00692F36"/>
    <w:rsid w:val="00693966"/>
    <w:rsid w:val="00694FCB"/>
    <w:rsid w:val="006951DB"/>
    <w:rsid w:val="0069558E"/>
    <w:rsid w:val="00697730"/>
    <w:rsid w:val="00697FE1"/>
    <w:rsid w:val="006A59D6"/>
    <w:rsid w:val="006A6C4E"/>
    <w:rsid w:val="006B2854"/>
    <w:rsid w:val="006B315C"/>
    <w:rsid w:val="006B50EC"/>
    <w:rsid w:val="006B558C"/>
    <w:rsid w:val="006C2962"/>
    <w:rsid w:val="006C33C7"/>
    <w:rsid w:val="006C34C5"/>
    <w:rsid w:val="006C7135"/>
    <w:rsid w:val="006C75A5"/>
    <w:rsid w:val="006D11AA"/>
    <w:rsid w:val="006D2B9A"/>
    <w:rsid w:val="006D3AE0"/>
    <w:rsid w:val="006D4B67"/>
    <w:rsid w:val="006D6E24"/>
    <w:rsid w:val="006E07CD"/>
    <w:rsid w:val="006E152B"/>
    <w:rsid w:val="006E3F38"/>
    <w:rsid w:val="006E418B"/>
    <w:rsid w:val="006E4FC9"/>
    <w:rsid w:val="006E5C4A"/>
    <w:rsid w:val="006E65C5"/>
    <w:rsid w:val="006E6EB8"/>
    <w:rsid w:val="006E748F"/>
    <w:rsid w:val="006F0C5C"/>
    <w:rsid w:val="006F0F29"/>
    <w:rsid w:val="006F2586"/>
    <w:rsid w:val="006F2DE0"/>
    <w:rsid w:val="006F34B3"/>
    <w:rsid w:val="006F4B35"/>
    <w:rsid w:val="006F6B95"/>
    <w:rsid w:val="00701ECA"/>
    <w:rsid w:val="00703EAD"/>
    <w:rsid w:val="007071C0"/>
    <w:rsid w:val="00711A93"/>
    <w:rsid w:val="0071556A"/>
    <w:rsid w:val="0071719B"/>
    <w:rsid w:val="007178FE"/>
    <w:rsid w:val="00720186"/>
    <w:rsid w:val="007211DD"/>
    <w:rsid w:val="0072146E"/>
    <w:rsid w:val="007228EF"/>
    <w:rsid w:val="007242BD"/>
    <w:rsid w:val="007243DF"/>
    <w:rsid w:val="00724B63"/>
    <w:rsid w:val="00726F8F"/>
    <w:rsid w:val="00727172"/>
    <w:rsid w:val="00730B46"/>
    <w:rsid w:val="00733EA7"/>
    <w:rsid w:val="0073700F"/>
    <w:rsid w:val="00737BDB"/>
    <w:rsid w:val="007414D9"/>
    <w:rsid w:val="00742262"/>
    <w:rsid w:val="00742584"/>
    <w:rsid w:val="007466E4"/>
    <w:rsid w:val="00746A81"/>
    <w:rsid w:val="007532E0"/>
    <w:rsid w:val="00755047"/>
    <w:rsid w:val="00755273"/>
    <w:rsid w:val="007555D9"/>
    <w:rsid w:val="00755D12"/>
    <w:rsid w:val="00760E8F"/>
    <w:rsid w:val="00761317"/>
    <w:rsid w:val="007627C4"/>
    <w:rsid w:val="00762C03"/>
    <w:rsid w:val="00763662"/>
    <w:rsid w:val="00764729"/>
    <w:rsid w:val="0076502E"/>
    <w:rsid w:val="00775D58"/>
    <w:rsid w:val="0077612A"/>
    <w:rsid w:val="00780050"/>
    <w:rsid w:val="00782499"/>
    <w:rsid w:val="007834C0"/>
    <w:rsid w:val="007837D8"/>
    <w:rsid w:val="00783A22"/>
    <w:rsid w:val="007855D1"/>
    <w:rsid w:val="00785A22"/>
    <w:rsid w:val="00787ACF"/>
    <w:rsid w:val="00787B24"/>
    <w:rsid w:val="00791A37"/>
    <w:rsid w:val="00791F6C"/>
    <w:rsid w:val="00793F94"/>
    <w:rsid w:val="007971F1"/>
    <w:rsid w:val="00797BED"/>
    <w:rsid w:val="00797EAE"/>
    <w:rsid w:val="007A0627"/>
    <w:rsid w:val="007A066C"/>
    <w:rsid w:val="007A2312"/>
    <w:rsid w:val="007A247D"/>
    <w:rsid w:val="007A270B"/>
    <w:rsid w:val="007A6DBF"/>
    <w:rsid w:val="007A7832"/>
    <w:rsid w:val="007A7F9C"/>
    <w:rsid w:val="007B0B8F"/>
    <w:rsid w:val="007B21AB"/>
    <w:rsid w:val="007B5C39"/>
    <w:rsid w:val="007B7229"/>
    <w:rsid w:val="007C006A"/>
    <w:rsid w:val="007C0366"/>
    <w:rsid w:val="007C0F3F"/>
    <w:rsid w:val="007C30D7"/>
    <w:rsid w:val="007C4D23"/>
    <w:rsid w:val="007D0BF6"/>
    <w:rsid w:val="007D0F10"/>
    <w:rsid w:val="007D1128"/>
    <w:rsid w:val="007D12A1"/>
    <w:rsid w:val="007D1715"/>
    <w:rsid w:val="007D3C19"/>
    <w:rsid w:val="007D5E88"/>
    <w:rsid w:val="007D60F9"/>
    <w:rsid w:val="007D6B2B"/>
    <w:rsid w:val="007D75E3"/>
    <w:rsid w:val="007E121B"/>
    <w:rsid w:val="007E1CD7"/>
    <w:rsid w:val="007E23F3"/>
    <w:rsid w:val="007E5AAB"/>
    <w:rsid w:val="007E5C05"/>
    <w:rsid w:val="007E6DBF"/>
    <w:rsid w:val="007F4594"/>
    <w:rsid w:val="007F636D"/>
    <w:rsid w:val="007F7C8F"/>
    <w:rsid w:val="00800C0A"/>
    <w:rsid w:val="00801C4D"/>
    <w:rsid w:val="00802336"/>
    <w:rsid w:val="00803870"/>
    <w:rsid w:val="00803CA7"/>
    <w:rsid w:val="00806E89"/>
    <w:rsid w:val="00811578"/>
    <w:rsid w:val="00812C37"/>
    <w:rsid w:val="0081332A"/>
    <w:rsid w:val="00814E8F"/>
    <w:rsid w:val="00815350"/>
    <w:rsid w:val="008160FC"/>
    <w:rsid w:val="008179DA"/>
    <w:rsid w:val="00827C00"/>
    <w:rsid w:val="00831924"/>
    <w:rsid w:val="00832232"/>
    <w:rsid w:val="00833B4F"/>
    <w:rsid w:val="00833D71"/>
    <w:rsid w:val="00834396"/>
    <w:rsid w:val="0083527E"/>
    <w:rsid w:val="008359C7"/>
    <w:rsid w:val="008371DE"/>
    <w:rsid w:val="0083738B"/>
    <w:rsid w:val="00840905"/>
    <w:rsid w:val="008413C9"/>
    <w:rsid w:val="008414C5"/>
    <w:rsid w:val="00842DB1"/>
    <w:rsid w:val="00845685"/>
    <w:rsid w:val="00851E8B"/>
    <w:rsid w:val="00851F28"/>
    <w:rsid w:val="00852115"/>
    <w:rsid w:val="00856FDD"/>
    <w:rsid w:val="008572C6"/>
    <w:rsid w:val="008575C3"/>
    <w:rsid w:val="00860B4E"/>
    <w:rsid w:val="0086571C"/>
    <w:rsid w:val="00866BFF"/>
    <w:rsid w:val="00870689"/>
    <w:rsid w:val="00870C38"/>
    <w:rsid w:val="008710EE"/>
    <w:rsid w:val="0087318F"/>
    <w:rsid w:val="00874E01"/>
    <w:rsid w:val="008755F2"/>
    <w:rsid w:val="00877136"/>
    <w:rsid w:val="008813BC"/>
    <w:rsid w:val="00883BF3"/>
    <w:rsid w:val="0089015E"/>
    <w:rsid w:val="008923FE"/>
    <w:rsid w:val="00892A31"/>
    <w:rsid w:val="00892AAA"/>
    <w:rsid w:val="008941EB"/>
    <w:rsid w:val="00897FF4"/>
    <w:rsid w:val="008A2EDF"/>
    <w:rsid w:val="008A3F38"/>
    <w:rsid w:val="008A4F62"/>
    <w:rsid w:val="008A6E00"/>
    <w:rsid w:val="008A7B64"/>
    <w:rsid w:val="008B2D2A"/>
    <w:rsid w:val="008B3FCC"/>
    <w:rsid w:val="008B71FC"/>
    <w:rsid w:val="008C025C"/>
    <w:rsid w:val="008C092D"/>
    <w:rsid w:val="008C1E84"/>
    <w:rsid w:val="008C3FA9"/>
    <w:rsid w:val="008C4DE5"/>
    <w:rsid w:val="008D2096"/>
    <w:rsid w:val="008D3A73"/>
    <w:rsid w:val="008D62DF"/>
    <w:rsid w:val="008E045C"/>
    <w:rsid w:val="008E21F1"/>
    <w:rsid w:val="008E358C"/>
    <w:rsid w:val="008E62F9"/>
    <w:rsid w:val="008E7CA0"/>
    <w:rsid w:val="008E7F24"/>
    <w:rsid w:val="008F0CAD"/>
    <w:rsid w:val="008F102D"/>
    <w:rsid w:val="008F18D9"/>
    <w:rsid w:val="008F2742"/>
    <w:rsid w:val="008F3430"/>
    <w:rsid w:val="008F42C6"/>
    <w:rsid w:val="008F5626"/>
    <w:rsid w:val="008F7C6D"/>
    <w:rsid w:val="00900A5F"/>
    <w:rsid w:val="00903980"/>
    <w:rsid w:val="00903A16"/>
    <w:rsid w:val="00903AE0"/>
    <w:rsid w:val="0090596D"/>
    <w:rsid w:val="00907C0C"/>
    <w:rsid w:val="0091241D"/>
    <w:rsid w:val="009136E8"/>
    <w:rsid w:val="00913D17"/>
    <w:rsid w:val="009141DA"/>
    <w:rsid w:val="00914C03"/>
    <w:rsid w:val="00917786"/>
    <w:rsid w:val="00920ADE"/>
    <w:rsid w:val="00923070"/>
    <w:rsid w:val="00926433"/>
    <w:rsid w:val="00927948"/>
    <w:rsid w:val="00927D23"/>
    <w:rsid w:val="009301F0"/>
    <w:rsid w:val="00930796"/>
    <w:rsid w:val="0093110B"/>
    <w:rsid w:val="00931863"/>
    <w:rsid w:val="00931D2E"/>
    <w:rsid w:val="00936BEB"/>
    <w:rsid w:val="0094011F"/>
    <w:rsid w:val="009428F1"/>
    <w:rsid w:val="0094389F"/>
    <w:rsid w:val="00943B3E"/>
    <w:rsid w:val="00945F85"/>
    <w:rsid w:val="0094711F"/>
    <w:rsid w:val="0094767F"/>
    <w:rsid w:val="00951632"/>
    <w:rsid w:val="009522C2"/>
    <w:rsid w:val="00952410"/>
    <w:rsid w:val="00954DBB"/>
    <w:rsid w:val="00964D54"/>
    <w:rsid w:val="0096594D"/>
    <w:rsid w:val="00966627"/>
    <w:rsid w:val="0096711A"/>
    <w:rsid w:val="00973420"/>
    <w:rsid w:val="009745DA"/>
    <w:rsid w:val="00977AB8"/>
    <w:rsid w:val="00977B46"/>
    <w:rsid w:val="00981360"/>
    <w:rsid w:val="00981455"/>
    <w:rsid w:val="00983725"/>
    <w:rsid w:val="00983995"/>
    <w:rsid w:val="0098536B"/>
    <w:rsid w:val="00986225"/>
    <w:rsid w:val="00986DF2"/>
    <w:rsid w:val="009874EE"/>
    <w:rsid w:val="00990A7B"/>
    <w:rsid w:val="00991097"/>
    <w:rsid w:val="00992508"/>
    <w:rsid w:val="00994BB3"/>
    <w:rsid w:val="00994E91"/>
    <w:rsid w:val="009A0F5D"/>
    <w:rsid w:val="009A240B"/>
    <w:rsid w:val="009A37FF"/>
    <w:rsid w:val="009A6619"/>
    <w:rsid w:val="009B1142"/>
    <w:rsid w:val="009B3D09"/>
    <w:rsid w:val="009B3DED"/>
    <w:rsid w:val="009B4316"/>
    <w:rsid w:val="009B6103"/>
    <w:rsid w:val="009B61D9"/>
    <w:rsid w:val="009B62C0"/>
    <w:rsid w:val="009B7779"/>
    <w:rsid w:val="009C47F6"/>
    <w:rsid w:val="009C5219"/>
    <w:rsid w:val="009C61B3"/>
    <w:rsid w:val="009C7E8E"/>
    <w:rsid w:val="009D07C0"/>
    <w:rsid w:val="009D2F32"/>
    <w:rsid w:val="009D73EF"/>
    <w:rsid w:val="009D76BB"/>
    <w:rsid w:val="009D76CC"/>
    <w:rsid w:val="009D7BB6"/>
    <w:rsid w:val="009D7F42"/>
    <w:rsid w:val="009E0B65"/>
    <w:rsid w:val="009E11D6"/>
    <w:rsid w:val="009E20C2"/>
    <w:rsid w:val="009E2643"/>
    <w:rsid w:val="009E3C8B"/>
    <w:rsid w:val="009E46D1"/>
    <w:rsid w:val="009E7BFD"/>
    <w:rsid w:val="009F0904"/>
    <w:rsid w:val="009F23A7"/>
    <w:rsid w:val="009F3BAB"/>
    <w:rsid w:val="009F561E"/>
    <w:rsid w:val="009F6A46"/>
    <w:rsid w:val="009F6E3F"/>
    <w:rsid w:val="00A009FD"/>
    <w:rsid w:val="00A05B3B"/>
    <w:rsid w:val="00A05CB4"/>
    <w:rsid w:val="00A10F60"/>
    <w:rsid w:val="00A12C5C"/>
    <w:rsid w:val="00A14194"/>
    <w:rsid w:val="00A20F24"/>
    <w:rsid w:val="00A2247F"/>
    <w:rsid w:val="00A22F6D"/>
    <w:rsid w:val="00A23418"/>
    <w:rsid w:val="00A23EAB"/>
    <w:rsid w:val="00A25F61"/>
    <w:rsid w:val="00A325D0"/>
    <w:rsid w:val="00A3527E"/>
    <w:rsid w:val="00A37961"/>
    <w:rsid w:val="00A37F21"/>
    <w:rsid w:val="00A42111"/>
    <w:rsid w:val="00A42E67"/>
    <w:rsid w:val="00A505FC"/>
    <w:rsid w:val="00A528D0"/>
    <w:rsid w:val="00A531D7"/>
    <w:rsid w:val="00A535F0"/>
    <w:rsid w:val="00A54F77"/>
    <w:rsid w:val="00A565F6"/>
    <w:rsid w:val="00A571B5"/>
    <w:rsid w:val="00A60A4E"/>
    <w:rsid w:val="00A612B7"/>
    <w:rsid w:val="00A6156B"/>
    <w:rsid w:val="00A63668"/>
    <w:rsid w:val="00A64D77"/>
    <w:rsid w:val="00A650BC"/>
    <w:rsid w:val="00A6561F"/>
    <w:rsid w:val="00A67C3A"/>
    <w:rsid w:val="00A67F11"/>
    <w:rsid w:val="00A7057E"/>
    <w:rsid w:val="00A706E8"/>
    <w:rsid w:val="00A71DDA"/>
    <w:rsid w:val="00A754DE"/>
    <w:rsid w:val="00A7636E"/>
    <w:rsid w:val="00A7655C"/>
    <w:rsid w:val="00A810A8"/>
    <w:rsid w:val="00A81432"/>
    <w:rsid w:val="00A815A9"/>
    <w:rsid w:val="00A82294"/>
    <w:rsid w:val="00A825E0"/>
    <w:rsid w:val="00A87BBC"/>
    <w:rsid w:val="00A87D6A"/>
    <w:rsid w:val="00A91618"/>
    <w:rsid w:val="00A955D1"/>
    <w:rsid w:val="00A97746"/>
    <w:rsid w:val="00A97F95"/>
    <w:rsid w:val="00AA327D"/>
    <w:rsid w:val="00AA478C"/>
    <w:rsid w:val="00AA6205"/>
    <w:rsid w:val="00AA6E1D"/>
    <w:rsid w:val="00AA79C7"/>
    <w:rsid w:val="00AB16E5"/>
    <w:rsid w:val="00AB2B92"/>
    <w:rsid w:val="00AB5C7C"/>
    <w:rsid w:val="00AB67C7"/>
    <w:rsid w:val="00AB79FB"/>
    <w:rsid w:val="00AC0A64"/>
    <w:rsid w:val="00AC0DD6"/>
    <w:rsid w:val="00AC66D5"/>
    <w:rsid w:val="00AC6DD9"/>
    <w:rsid w:val="00AD0208"/>
    <w:rsid w:val="00AD227C"/>
    <w:rsid w:val="00AD2AE4"/>
    <w:rsid w:val="00AD3BE9"/>
    <w:rsid w:val="00AD5B08"/>
    <w:rsid w:val="00AD5E79"/>
    <w:rsid w:val="00AD62F3"/>
    <w:rsid w:val="00AD7EBC"/>
    <w:rsid w:val="00AE00B1"/>
    <w:rsid w:val="00AE027C"/>
    <w:rsid w:val="00AE032A"/>
    <w:rsid w:val="00AE24EB"/>
    <w:rsid w:val="00AE3592"/>
    <w:rsid w:val="00AE3BE7"/>
    <w:rsid w:val="00AE76A3"/>
    <w:rsid w:val="00AF5159"/>
    <w:rsid w:val="00AF52A3"/>
    <w:rsid w:val="00AF5731"/>
    <w:rsid w:val="00AF58B2"/>
    <w:rsid w:val="00B010A0"/>
    <w:rsid w:val="00B05956"/>
    <w:rsid w:val="00B07DF9"/>
    <w:rsid w:val="00B1047C"/>
    <w:rsid w:val="00B11D40"/>
    <w:rsid w:val="00B12479"/>
    <w:rsid w:val="00B14D38"/>
    <w:rsid w:val="00B15EE9"/>
    <w:rsid w:val="00B17A9A"/>
    <w:rsid w:val="00B23A1A"/>
    <w:rsid w:val="00B25757"/>
    <w:rsid w:val="00B268D1"/>
    <w:rsid w:val="00B27536"/>
    <w:rsid w:val="00B3002F"/>
    <w:rsid w:val="00B36288"/>
    <w:rsid w:val="00B36CCE"/>
    <w:rsid w:val="00B40778"/>
    <w:rsid w:val="00B428A3"/>
    <w:rsid w:val="00B45251"/>
    <w:rsid w:val="00B4526D"/>
    <w:rsid w:val="00B4638A"/>
    <w:rsid w:val="00B467F1"/>
    <w:rsid w:val="00B47297"/>
    <w:rsid w:val="00B51BDE"/>
    <w:rsid w:val="00B51D6E"/>
    <w:rsid w:val="00B520F7"/>
    <w:rsid w:val="00B52168"/>
    <w:rsid w:val="00B558C9"/>
    <w:rsid w:val="00B56DDD"/>
    <w:rsid w:val="00B578A8"/>
    <w:rsid w:val="00B629B0"/>
    <w:rsid w:val="00B701B0"/>
    <w:rsid w:val="00B71557"/>
    <w:rsid w:val="00B72964"/>
    <w:rsid w:val="00B74374"/>
    <w:rsid w:val="00B75516"/>
    <w:rsid w:val="00B80F2B"/>
    <w:rsid w:val="00B811CE"/>
    <w:rsid w:val="00B81732"/>
    <w:rsid w:val="00B82116"/>
    <w:rsid w:val="00B82D4F"/>
    <w:rsid w:val="00B82D66"/>
    <w:rsid w:val="00B8362E"/>
    <w:rsid w:val="00B85F72"/>
    <w:rsid w:val="00B861A9"/>
    <w:rsid w:val="00B86966"/>
    <w:rsid w:val="00B87AD7"/>
    <w:rsid w:val="00B907DB"/>
    <w:rsid w:val="00B920E5"/>
    <w:rsid w:val="00B93684"/>
    <w:rsid w:val="00B94745"/>
    <w:rsid w:val="00B94B38"/>
    <w:rsid w:val="00B94B62"/>
    <w:rsid w:val="00B9791B"/>
    <w:rsid w:val="00BA0098"/>
    <w:rsid w:val="00BA07B7"/>
    <w:rsid w:val="00BA1AD2"/>
    <w:rsid w:val="00BA2ECC"/>
    <w:rsid w:val="00BA60D0"/>
    <w:rsid w:val="00BA656C"/>
    <w:rsid w:val="00BA7F0A"/>
    <w:rsid w:val="00BB017F"/>
    <w:rsid w:val="00BB6548"/>
    <w:rsid w:val="00BC133D"/>
    <w:rsid w:val="00BC266F"/>
    <w:rsid w:val="00BC32C9"/>
    <w:rsid w:val="00BD25A5"/>
    <w:rsid w:val="00BD44F2"/>
    <w:rsid w:val="00BD5EF1"/>
    <w:rsid w:val="00BD690E"/>
    <w:rsid w:val="00BE010B"/>
    <w:rsid w:val="00BE2179"/>
    <w:rsid w:val="00BE2D40"/>
    <w:rsid w:val="00BE2EB2"/>
    <w:rsid w:val="00BE49C1"/>
    <w:rsid w:val="00BE7DEA"/>
    <w:rsid w:val="00BF1314"/>
    <w:rsid w:val="00BF2443"/>
    <w:rsid w:val="00BF5CDD"/>
    <w:rsid w:val="00C016D5"/>
    <w:rsid w:val="00C030E7"/>
    <w:rsid w:val="00C039FC"/>
    <w:rsid w:val="00C0674D"/>
    <w:rsid w:val="00C106DA"/>
    <w:rsid w:val="00C11722"/>
    <w:rsid w:val="00C14670"/>
    <w:rsid w:val="00C168A0"/>
    <w:rsid w:val="00C171EA"/>
    <w:rsid w:val="00C27AA1"/>
    <w:rsid w:val="00C35674"/>
    <w:rsid w:val="00C400ED"/>
    <w:rsid w:val="00C40292"/>
    <w:rsid w:val="00C420C3"/>
    <w:rsid w:val="00C43CCE"/>
    <w:rsid w:val="00C43F4C"/>
    <w:rsid w:val="00C43FB2"/>
    <w:rsid w:val="00C50D74"/>
    <w:rsid w:val="00C51A2C"/>
    <w:rsid w:val="00C51FCD"/>
    <w:rsid w:val="00C53D2B"/>
    <w:rsid w:val="00C55DD1"/>
    <w:rsid w:val="00C56239"/>
    <w:rsid w:val="00C56C7D"/>
    <w:rsid w:val="00C6282B"/>
    <w:rsid w:val="00C64B83"/>
    <w:rsid w:val="00C6542D"/>
    <w:rsid w:val="00C67E58"/>
    <w:rsid w:val="00C67E90"/>
    <w:rsid w:val="00C70A4D"/>
    <w:rsid w:val="00C7125D"/>
    <w:rsid w:val="00C74965"/>
    <w:rsid w:val="00C76479"/>
    <w:rsid w:val="00C76EC2"/>
    <w:rsid w:val="00C77819"/>
    <w:rsid w:val="00C77D9A"/>
    <w:rsid w:val="00C80641"/>
    <w:rsid w:val="00C8243F"/>
    <w:rsid w:val="00C83CA0"/>
    <w:rsid w:val="00C859EE"/>
    <w:rsid w:val="00C85EE5"/>
    <w:rsid w:val="00C906C2"/>
    <w:rsid w:val="00C90FFF"/>
    <w:rsid w:val="00C92BEC"/>
    <w:rsid w:val="00C953C5"/>
    <w:rsid w:val="00CA06B7"/>
    <w:rsid w:val="00CA3284"/>
    <w:rsid w:val="00CA5D0B"/>
    <w:rsid w:val="00CA608E"/>
    <w:rsid w:val="00CA6649"/>
    <w:rsid w:val="00CA66A6"/>
    <w:rsid w:val="00CB12CF"/>
    <w:rsid w:val="00CB278A"/>
    <w:rsid w:val="00CB35C7"/>
    <w:rsid w:val="00CB48D0"/>
    <w:rsid w:val="00CB7F5C"/>
    <w:rsid w:val="00CC0EA2"/>
    <w:rsid w:val="00CC1704"/>
    <w:rsid w:val="00CC4B3A"/>
    <w:rsid w:val="00CC72B1"/>
    <w:rsid w:val="00CD1031"/>
    <w:rsid w:val="00CD271E"/>
    <w:rsid w:val="00CD36E0"/>
    <w:rsid w:val="00CD5A47"/>
    <w:rsid w:val="00CD6C2B"/>
    <w:rsid w:val="00CD7964"/>
    <w:rsid w:val="00CE00DB"/>
    <w:rsid w:val="00CE3C35"/>
    <w:rsid w:val="00CE53A3"/>
    <w:rsid w:val="00CE5BB0"/>
    <w:rsid w:val="00D014F7"/>
    <w:rsid w:val="00D038FF"/>
    <w:rsid w:val="00D10BCF"/>
    <w:rsid w:val="00D11D6A"/>
    <w:rsid w:val="00D1238C"/>
    <w:rsid w:val="00D17708"/>
    <w:rsid w:val="00D21633"/>
    <w:rsid w:val="00D27C7D"/>
    <w:rsid w:val="00D31102"/>
    <w:rsid w:val="00D3252C"/>
    <w:rsid w:val="00D3260F"/>
    <w:rsid w:val="00D33877"/>
    <w:rsid w:val="00D345BB"/>
    <w:rsid w:val="00D34C16"/>
    <w:rsid w:val="00D353F9"/>
    <w:rsid w:val="00D36962"/>
    <w:rsid w:val="00D42838"/>
    <w:rsid w:val="00D449FC"/>
    <w:rsid w:val="00D46AC7"/>
    <w:rsid w:val="00D46E67"/>
    <w:rsid w:val="00D47070"/>
    <w:rsid w:val="00D47A8A"/>
    <w:rsid w:val="00D5023A"/>
    <w:rsid w:val="00D54907"/>
    <w:rsid w:val="00D5577B"/>
    <w:rsid w:val="00D5623D"/>
    <w:rsid w:val="00D573BF"/>
    <w:rsid w:val="00D61696"/>
    <w:rsid w:val="00D67DBF"/>
    <w:rsid w:val="00D75452"/>
    <w:rsid w:val="00D756F8"/>
    <w:rsid w:val="00D764AE"/>
    <w:rsid w:val="00D805AC"/>
    <w:rsid w:val="00D8146A"/>
    <w:rsid w:val="00D82D3A"/>
    <w:rsid w:val="00D82FFD"/>
    <w:rsid w:val="00D85AC1"/>
    <w:rsid w:val="00D92634"/>
    <w:rsid w:val="00D92E8C"/>
    <w:rsid w:val="00D92FCC"/>
    <w:rsid w:val="00D94A57"/>
    <w:rsid w:val="00D94C25"/>
    <w:rsid w:val="00D97FE4"/>
    <w:rsid w:val="00DA0D1C"/>
    <w:rsid w:val="00DA2147"/>
    <w:rsid w:val="00DA2F10"/>
    <w:rsid w:val="00DA419D"/>
    <w:rsid w:val="00DA5F80"/>
    <w:rsid w:val="00DA70AF"/>
    <w:rsid w:val="00DA7B4B"/>
    <w:rsid w:val="00DB01EF"/>
    <w:rsid w:val="00DB046E"/>
    <w:rsid w:val="00DB1180"/>
    <w:rsid w:val="00DB1490"/>
    <w:rsid w:val="00DB26E1"/>
    <w:rsid w:val="00DB59C2"/>
    <w:rsid w:val="00DB6DCF"/>
    <w:rsid w:val="00DB7E97"/>
    <w:rsid w:val="00DC486D"/>
    <w:rsid w:val="00DC585F"/>
    <w:rsid w:val="00DC6A15"/>
    <w:rsid w:val="00DC7262"/>
    <w:rsid w:val="00DC759E"/>
    <w:rsid w:val="00DD00D2"/>
    <w:rsid w:val="00DD07D5"/>
    <w:rsid w:val="00DD0C01"/>
    <w:rsid w:val="00DD0EC9"/>
    <w:rsid w:val="00DD2C70"/>
    <w:rsid w:val="00DD354D"/>
    <w:rsid w:val="00DD419B"/>
    <w:rsid w:val="00DD5878"/>
    <w:rsid w:val="00DD5A48"/>
    <w:rsid w:val="00DD62F0"/>
    <w:rsid w:val="00DE105A"/>
    <w:rsid w:val="00DE1F27"/>
    <w:rsid w:val="00DE2847"/>
    <w:rsid w:val="00DE3B5C"/>
    <w:rsid w:val="00DE45E3"/>
    <w:rsid w:val="00DE4B86"/>
    <w:rsid w:val="00DE6691"/>
    <w:rsid w:val="00DE7419"/>
    <w:rsid w:val="00DE7ABB"/>
    <w:rsid w:val="00DF19B2"/>
    <w:rsid w:val="00DF37EC"/>
    <w:rsid w:val="00DF37F5"/>
    <w:rsid w:val="00DF53F4"/>
    <w:rsid w:val="00DF6E5D"/>
    <w:rsid w:val="00DF7464"/>
    <w:rsid w:val="00DF7BB3"/>
    <w:rsid w:val="00E011AF"/>
    <w:rsid w:val="00E01CB7"/>
    <w:rsid w:val="00E0225A"/>
    <w:rsid w:val="00E04476"/>
    <w:rsid w:val="00E04855"/>
    <w:rsid w:val="00E074E8"/>
    <w:rsid w:val="00E14600"/>
    <w:rsid w:val="00E21D91"/>
    <w:rsid w:val="00E226EC"/>
    <w:rsid w:val="00E22F6B"/>
    <w:rsid w:val="00E23815"/>
    <w:rsid w:val="00E23825"/>
    <w:rsid w:val="00E25C82"/>
    <w:rsid w:val="00E26083"/>
    <w:rsid w:val="00E27E68"/>
    <w:rsid w:val="00E30443"/>
    <w:rsid w:val="00E406CD"/>
    <w:rsid w:val="00E41491"/>
    <w:rsid w:val="00E420FF"/>
    <w:rsid w:val="00E440C2"/>
    <w:rsid w:val="00E44FE4"/>
    <w:rsid w:val="00E47070"/>
    <w:rsid w:val="00E47680"/>
    <w:rsid w:val="00E47754"/>
    <w:rsid w:val="00E507FC"/>
    <w:rsid w:val="00E5239C"/>
    <w:rsid w:val="00E53241"/>
    <w:rsid w:val="00E54576"/>
    <w:rsid w:val="00E550A6"/>
    <w:rsid w:val="00E562D9"/>
    <w:rsid w:val="00E577EE"/>
    <w:rsid w:val="00E57ADE"/>
    <w:rsid w:val="00E7099D"/>
    <w:rsid w:val="00E70F5D"/>
    <w:rsid w:val="00E7113E"/>
    <w:rsid w:val="00E754B0"/>
    <w:rsid w:val="00E80770"/>
    <w:rsid w:val="00E85913"/>
    <w:rsid w:val="00E916B4"/>
    <w:rsid w:val="00E9357B"/>
    <w:rsid w:val="00E94556"/>
    <w:rsid w:val="00E96001"/>
    <w:rsid w:val="00E96749"/>
    <w:rsid w:val="00E96DEB"/>
    <w:rsid w:val="00E96EAC"/>
    <w:rsid w:val="00E97AEE"/>
    <w:rsid w:val="00EA031C"/>
    <w:rsid w:val="00EA03DF"/>
    <w:rsid w:val="00EA6405"/>
    <w:rsid w:val="00EA67BC"/>
    <w:rsid w:val="00EA68B5"/>
    <w:rsid w:val="00EB2C53"/>
    <w:rsid w:val="00EB3FC2"/>
    <w:rsid w:val="00EB4410"/>
    <w:rsid w:val="00EB4670"/>
    <w:rsid w:val="00EB79B0"/>
    <w:rsid w:val="00EB7C93"/>
    <w:rsid w:val="00EC1323"/>
    <w:rsid w:val="00EC2006"/>
    <w:rsid w:val="00EC28CF"/>
    <w:rsid w:val="00EC2EFF"/>
    <w:rsid w:val="00EC32CE"/>
    <w:rsid w:val="00EC3F9F"/>
    <w:rsid w:val="00EC479D"/>
    <w:rsid w:val="00EC5EC5"/>
    <w:rsid w:val="00EC70BA"/>
    <w:rsid w:val="00ED172B"/>
    <w:rsid w:val="00ED1A4C"/>
    <w:rsid w:val="00ED3000"/>
    <w:rsid w:val="00ED511A"/>
    <w:rsid w:val="00ED5683"/>
    <w:rsid w:val="00ED7477"/>
    <w:rsid w:val="00ED78F9"/>
    <w:rsid w:val="00EE2F65"/>
    <w:rsid w:val="00EE3D76"/>
    <w:rsid w:val="00EE7740"/>
    <w:rsid w:val="00EF06EC"/>
    <w:rsid w:val="00EF15F9"/>
    <w:rsid w:val="00EF1FAE"/>
    <w:rsid w:val="00EF33CE"/>
    <w:rsid w:val="00EF42DB"/>
    <w:rsid w:val="00EF7079"/>
    <w:rsid w:val="00F0027F"/>
    <w:rsid w:val="00F0083D"/>
    <w:rsid w:val="00F036EC"/>
    <w:rsid w:val="00F11337"/>
    <w:rsid w:val="00F11DBC"/>
    <w:rsid w:val="00F13C63"/>
    <w:rsid w:val="00F14A56"/>
    <w:rsid w:val="00F14DE3"/>
    <w:rsid w:val="00F15198"/>
    <w:rsid w:val="00F1527F"/>
    <w:rsid w:val="00F16A5F"/>
    <w:rsid w:val="00F20433"/>
    <w:rsid w:val="00F20D20"/>
    <w:rsid w:val="00F20D38"/>
    <w:rsid w:val="00F21249"/>
    <w:rsid w:val="00F22A80"/>
    <w:rsid w:val="00F23012"/>
    <w:rsid w:val="00F251AC"/>
    <w:rsid w:val="00F25C84"/>
    <w:rsid w:val="00F274D3"/>
    <w:rsid w:val="00F31036"/>
    <w:rsid w:val="00F32E78"/>
    <w:rsid w:val="00F33BB0"/>
    <w:rsid w:val="00F3560F"/>
    <w:rsid w:val="00F3651C"/>
    <w:rsid w:val="00F4121A"/>
    <w:rsid w:val="00F4269C"/>
    <w:rsid w:val="00F45BD7"/>
    <w:rsid w:val="00F46CF7"/>
    <w:rsid w:val="00F47EBE"/>
    <w:rsid w:val="00F50A7D"/>
    <w:rsid w:val="00F51336"/>
    <w:rsid w:val="00F61B86"/>
    <w:rsid w:val="00F63311"/>
    <w:rsid w:val="00F641A8"/>
    <w:rsid w:val="00F65C16"/>
    <w:rsid w:val="00F67A88"/>
    <w:rsid w:val="00F7004E"/>
    <w:rsid w:val="00F72816"/>
    <w:rsid w:val="00F73DF3"/>
    <w:rsid w:val="00F75803"/>
    <w:rsid w:val="00F82608"/>
    <w:rsid w:val="00F82BA4"/>
    <w:rsid w:val="00F8577C"/>
    <w:rsid w:val="00F86953"/>
    <w:rsid w:val="00F870C0"/>
    <w:rsid w:val="00F8719A"/>
    <w:rsid w:val="00F871A3"/>
    <w:rsid w:val="00F87CD6"/>
    <w:rsid w:val="00F87E12"/>
    <w:rsid w:val="00F90304"/>
    <w:rsid w:val="00F90E86"/>
    <w:rsid w:val="00F92592"/>
    <w:rsid w:val="00F95BA2"/>
    <w:rsid w:val="00F96906"/>
    <w:rsid w:val="00FA1C64"/>
    <w:rsid w:val="00FA2885"/>
    <w:rsid w:val="00FA6030"/>
    <w:rsid w:val="00FA7C11"/>
    <w:rsid w:val="00FB0BF4"/>
    <w:rsid w:val="00FB3C30"/>
    <w:rsid w:val="00FB4411"/>
    <w:rsid w:val="00FB56C8"/>
    <w:rsid w:val="00FB712C"/>
    <w:rsid w:val="00FD295E"/>
    <w:rsid w:val="00FD2F22"/>
    <w:rsid w:val="00FD5C7D"/>
    <w:rsid w:val="00FD76E4"/>
    <w:rsid w:val="00FD78D3"/>
    <w:rsid w:val="00FE39CE"/>
    <w:rsid w:val="00FE5906"/>
    <w:rsid w:val="00FE73C0"/>
    <w:rsid w:val="00FE74C0"/>
    <w:rsid w:val="00FE7E57"/>
    <w:rsid w:val="00FF0427"/>
    <w:rsid w:val="00FF56C8"/>
    <w:rsid w:val="00FF5A66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1F65D29"/>
  <w15:chartTrackingRefBased/>
  <w15:docId w15:val="{7053C6B6-1236-FD40-966F-17657EEB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E85"/>
    <w:rPr>
      <w:sz w:val="24"/>
      <w:szCs w:val="24"/>
    </w:rPr>
  </w:style>
  <w:style w:type="paragraph" w:styleId="1">
    <w:name w:val="heading 1"/>
    <w:basedOn w:val="a"/>
    <w:next w:val="a"/>
    <w:qFormat/>
    <w:rsid w:val="00E754B0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F2586"/>
    <w:pPr>
      <w:jc w:val="center"/>
    </w:pPr>
    <w:rPr>
      <w:b/>
      <w:sz w:val="28"/>
      <w:szCs w:val="20"/>
      <w:lang w:eastAsia="ru-RU"/>
    </w:rPr>
  </w:style>
  <w:style w:type="table" w:styleId="a4">
    <w:name w:val="Table Grid"/>
    <w:basedOn w:val="a1"/>
    <w:rsid w:val="00C27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3E4DC3"/>
    <w:rPr>
      <w:rFonts w:ascii="Tahoma" w:hAnsi="Tahoma" w:cs="Tahoma"/>
      <w:sz w:val="16"/>
      <w:szCs w:val="16"/>
      <w:lang w:val="ru-RU" w:eastAsia="ru-RU"/>
    </w:rPr>
  </w:style>
  <w:style w:type="paragraph" w:customStyle="1" w:styleId="a6">
    <w:basedOn w:val="a"/>
    <w:rsid w:val="00357F76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link w:val="a8"/>
    <w:rsid w:val="00576989"/>
    <w:pPr>
      <w:tabs>
        <w:tab w:val="center" w:pos="4819"/>
        <w:tab w:val="right" w:pos="9639"/>
      </w:tabs>
    </w:pPr>
    <w:rPr>
      <w:lang w:eastAsia="ru-RU"/>
    </w:rPr>
  </w:style>
  <w:style w:type="paragraph" w:styleId="a9">
    <w:name w:val="header"/>
    <w:basedOn w:val="a"/>
    <w:link w:val="aa"/>
    <w:uiPriority w:val="99"/>
    <w:rsid w:val="006E418B"/>
    <w:pPr>
      <w:tabs>
        <w:tab w:val="center" w:pos="4819"/>
        <w:tab w:val="right" w:pos="9639"/>
      </w:tabs>
    </w:pPr>
  </w:style>
  <w:style w:type="paragraph" w:customStyle="1" w:styleId="ab">
    <w:name w:val="Знак Знак"/>
    <w:basedOn w:val="a"/>
    <w:rsid w:val="00994BB3"/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Нижний колонтитул Знак"/>
    <w:link w:val="a7"/>
    <w:rsid w:val="00E7099D"/>
    <w:rPr>
      <w:sz w:val="24"/>
      <w:szCs w:val="24"/>
      <w:lang w:val="uk-UA" w:eastAsia="ru-RU" w:bidi="ar-SA"/>
    </w:rPr>
  </w:style>
  <w:style w:type="character" w:customStyle="1" w:styleId="aa">
    <w:name w:val="Верхний колонтитул Знак"/>
    <w:link w:val="a9"/>
    <w:uiPriority w:val="99"/>
    <w:rsid w:val="009E2643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189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p3">
    <w:name w:val="p3"/>
    <w:basedOn w:val="a"/>
    <w:rsid w:val="008575C3"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styleId="HTML">
    <w:name w:val="HTML Preformatted"/>
    <w:basedOn w:val="a"/>
    <w:link w:val="HTML0"/>
    <w:rsid w:val="008D2096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8D2096"/>
    <w:rPr>
      <w:rFonts w:ascii="Courier New" w:hAnsi="Courier New" w:cs="Courier New"/>
    </w:rPr>
  </w:style>
  <w:style w:type="paragraph" w:styleId="ac">
    <w:name w:val="Normal (Web)"/>
    <w:basedOn w:val="a"/>
    <w:uiPriority w:val="99"/>
    <w:rsid w:val="00081910"/>
    <w:pPr>
      <w:spacing w:before="100" w:beforeAutospacing="1" w:after="100" w:afterAutospacing="1"/>
    </w:pPr>
    <w:rPr>
      <w:lang w:val="ru-RU" w:eastAsia="ru-RU"/>
    </w:rPr>
  </w:style>
  <w:style w:type="paragraph" w:styleId="ad">
    <w:name w:val="List Paragraph"/>
    <w:basedOn w:val="a"/>
    <w:uiPriority w:val="34"/>
    <w:qFormat/>
    <w:rsid w:val="00081910"/>
    <w:pPr>
      <w:widowControl w:val="0"/>
      <w:autoSpaceDE w:val="0"/>
      <w:autoSpaceDN w:val="0"/>
      <w:ind w:left="111" w:right="119" w:firstLine="575"/>
      <w:jc w:val="both"/>
    </w:pPr>
    <w:rPr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0F20A0"/>
    <w:rPr>
      <w:color w:val="0000FF"/>
      <w:u w:val="single"/>
    </w:rPr>
  </w:style>
  <w:style w:type="paragraph" w:customStyle="1" w:styleId="rvps2">
    <w:name w:val="rvps2"/>
    <w:basedOn w:val="a"/>
    <w:rsid w:val="00001482"/>
    <w:pPr>
      <w:spacing w:before="100" w:beforeAutospacing="1" w:after="100" w:afterAutospacing="1"/>
    </w:pPr>
    <w:rPr>
      <w:lang w:eastAsia="en-US"/>
    </w:rPr>
  </w:style>
  <w:style w:type="paragraph" w:customStyle="1" w:styleId="p1">
    <w:name w:val="p1"/>
    <w:basedOn w:val="a"/>
    <w:rsid w:val="00001482"/>
    <w:pPr>
      <w:spacing w:before="100" w:beforeAutospacing="1" w:after="100" w:afterAutospacing="1"/>
    </w:pPr>
    <w:rPr>
      <w:lang w:eastAsia="en-US"/>
    </w:rPr>
  </w:style>
  <w:style w:type="paragraph" w:styleId="2">
    <w:name w:val="Body Text 2"/>
    <w:basedOn w:val="a"/>
    <w:link w:val="20"/>
    <w:rsid w:val="005C1BA3"/>
    <w:pPr>
      <w:spacing w:after="120" w:line="480" w:lineRule="auto"/>
    </w:pPr>
    <w:rPr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C1BA3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01CAE-4A58-48EF-B4D8-CFB4078F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1749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MISKRADA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Goshylyk</dc:creator>
  <cp:keywords/>
  <cp:lastModifiedBy>Марина Кляпка</cp:lastModifiedBy>
  <cp:revision>3</cp:revision>
  <cp:lastPrinted>2026-08-19T08:30:00Z</cp:lastPrinted>
  <dcterms:created xsi:type="dcterms:W3CDTF">2026-08-19T10:27:00Z</dcterms:created>
  <dcterms:modified xsi:type="dcterms:W3CDTF">2026-08-19T10:30:00Z</dcterms:modified>
</cp:coreProperties>
</file>