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671"/>
      </w:tblGrid>
      <w:tr w:rsidR="00DF55FB" w:rsidRPr="00DF55FB" w:rsidTr="0079102E">
        <w:trPr>
          <w:trHeight w:val="1065"/>
        </w:trPr>
        <w:tc>
          <w:tcPr>
            <w:tcW w:w="9720" w:type="dxa"/>
            <w:hideMark/>
          </w:tcPr>
          <w:p w:rsidR="005B632B" w:rsidRPr="00DF55FB" w:rsidRDefault="005B632B" w:rsidP="00061CC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5FB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426720" cy="6400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5FB" w:rsidRPr="00DF55FB" w:rsidTr="0079102E">
        <w:trPr>
          <w:trHeight w:val="1260"/>
        </w:trPr>
        <w:tc>
          <w:tcPr>
            <w:tcW w:w="9720" w:type="dxa"/>
            <w:hideMark/>
          </w:tcPr>
          <w:p w:rsidR="005B632B" w:rsidRPr="0070146A" w:rsidRDefault="00C6673C" w:rsidP="00061CCB">
            <w:pPr>
              <w:pStyle w:val="a6"/>
              <w:ind w:left="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4610735</wp:posOffset>
                      </wp:positionH>
                      <wp:positionV relativeFrom="paragraph">
                        <wp:posOffset>97790</wp:posOffset>
                      </wp:positionV>
                      <wp:extent cx="1104900" cy="914400"/>
                      <wp:effectExtent l="0" t="0" r="19050" b="1905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4900" cy="914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6673C" w:rsidRPr="00C6673C" w:rsidRDefault="00C6673C" w:rsidP="00C6673C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bookmarkStart w:id="0" w:name="_GoBack"/>
                                  <w:r w:rsidRPr="00C6673C">
                                    <w:rPr>
                                      <w:rFonts w:ascii="Times New Roman" w:hAnsi="Times New Roman" w:cs="Times New Roman"/>
                                    </w:rPr>
                                    <w:t>Проект</w:t>
                                  </w:r>
                                </w:p>
                                <w:p w:rsidR="00C6673C" w:rsidRPr="00C6673C" w:rsidRDefault="00C6673C" w:rsidP="00C6673C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6673C">
                                    <w:rPr>
                                      <w:rFonts w:ascii="Times New Roman" w:hAnsi="Times New Roman" w:cs="Times New Roman"/>
                                    </w:rPr>
                                    <w:t>01-03/174</w:t>
                                  </w:r>
                                </w:p>
                                <w:p w:rsidR="00C6673C" w:rsidRPr="00C6673C" w:rsidRDefault="00C6673C" w:rsidP="00C6673C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6673C">
                                    <w:rPr>
                                      <w:rFonts w:ascii="Times New Roman" w:hAnsi="Times New Roman" w:cs="Times New Roman"/>
                                    </w:rPr>
                                    <w:t xml:space="preserve">17.08.2026 р. 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Прямоугольник 2" o:spid="_x0000_s1026" style="position:absolute;left:0;text-align:left;margin-left:363.05pt;margin-top:7.7pt;width:87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" fillcolor="white [3201]" strokecolor="black [3200]" strokeweight="1pt">
                      <v:textbox>
                        <w:txbxContent>
                          <w:p w:rsidR="00C6673C" w:rsidRPr="00C6673C" w:rsidRDefault="00C6673C" w:rsidP="00C6673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bookmarkStart w:id="1" w:name="_GoBack"/>
                            <w:r w:rsidRPr="00C6673C">
                              <w:rPr>
                                <w:rFonts w:ascii="Times New Roman" w:hAnsi="Times New Roman" w:cs="Times New Roman"/>
                              </w:rPr>
                              <w:t>Проект</w:t>
                            </w:r>
                          </w:p>
                          <w:p w:rsidR="00C6673C" w:rsidRPr="00C6673C" w:rsidRDefault="00C6673C" w:rsidP="00C6673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6673C">
                              <w:rPr>
                                <w:rFonts w:ascii="Times New Roman" w:hAnsi="Times New Roman" w:cs="Times New Roman"/>
                              </w:rPr>
                              <w:t>01-03/174</w:t>
                            </w:r>
                          </w:p>
                          <w:p w:rsidR="00C6673C" w:rsidRPr="00C6673C" w:rsidRDefault="00C6673C" w:rsidP="00C6673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6673C">
                              <w:rPr>
                                <w:rFonts w:ascii="Times New Roman" w:hAnsi="Times New Roman" w:cs="Times New Roman"/>
                              </w:rPr>
                              <w:t xml:space="preserve">17.08.2026 р. </w:t>
                            </w:r>
                            <w:bookmarkEnd w:id="1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B632B" w:rsidRPr="0070146A">
              <w:rPr>
                <w:rFonts w:ascii="Times New Roman" w:hAnsi="Times New Roman"/>
                <w:sz w:val="28"/>
                <w:szCs w:val="28"/>
              </w:rPr>
              <w:t>БОЯРСЬКА МІСЬКА РАДА</w:t>
            </w:r>
          </w:p>
          <w:p w:rsidR="005B632B" w:rsidRPr="0070146A" w:rsidRDefault="005B632B" w:rsidP="00061CCB">
            <w:pPr>
              <w:pStyle w:val="a6"/>
              <w:ind w:left="57"/>
              <w:rPr>
                <w:rFonts w:ascii="Times New Roman" w:hAnsi="Times New Roman"/>
                <w:sz w:val="28"/>
                <w:szCs w:val="28"/>
              </w:rPr>
            </w:pPr>
            <w:r w:rsidRPr="0070146A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70146A">
              <w:rPr>
                <w:rFonts w:ascii="Times New Roman" w:hAnsi="Times New Roman"/>
                <w:sz w:val="28"/>
                <w:szCs w:val="28"/>
              </w:rPr>
              <w:t>ІІ</w:t>
            </w:r>
            <w:r w:rsidRPr="0070146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0146A">
              <w:rPr>
                <w:rFonts w:ascii="Times New Roman" w:hAnsi="Times New Roman"/>
                <w:sz w:val="28"/>
                <w:szCs w:val="28"/>
              </w:rPr>
              <w:t xml:space="preserve"> СКЛИКАННЯ</w:t>
            </w:r>
          </w:p>
          <w:p w:rsidR="005B632B" w:rsidRPr="0070146A" w:rsidRDefault="005B632B" w:rsidP="00061CCB">
            <w:pPr>
              <w:pStyle w:val="a6"/>
              <w:ind w:left="57"/>
              <w:rPr>
                <w:rFonts w:ascii="Times New Roman" w:hAnsi="Times New Roman"/>
                <w:sz w:val="28"/>
                <w:szCs w:val="28"/>
              </w:rPr>
            </w:pPr>
            <w:r w:rsidRPr="0070146A">
              <w:rPr>
                <w:rFonts w:ascii="Times New Roman" w:hAnsi="Times New Roman"/>
                <w:sz w:val="28"/>
                <w:szCs w:val="28"/>
              </w:rPr>
              <w:t xml:space="preserve">чергова </w:t>
            </w:r>
            <w:r w:rsidR="00FE2124">
              <w:rPr>
                <w:rFonts w:ascii="Times New Roman" w:hAnsi="Times New Roman"/>
                <w:sz w:val="28"/>
                <w:szCs w:val="28"/>
                <w:lang w:val="ru-RU"/>
              </w:rPr>
              <w:t>___</w:t>
            </w:r>
            <w:r w:rsidRPr="0070146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70146A">
              <w:rPr>
                <w:rFonts w:ascii="Times New Roman" w:hAnsi="Times New Roman"/>
                <w:sz w:val="28"/>
                <w:szCs w:val="28"/>
              </w:rPr>
              <w:t>сесія</w:t>
            </w:r>
          </w:p>
          <w:p w:rsidR="005B632B" w:rsidRPr="00985071" w:rsidRDefault="005B632B" w:rsidP="00061CCB">
            <w:pPr>
              <w:pStyle w:val="a6"/>
              <w:ind w:left="57"/>
              <w:jc w:val="right"/>
              <w:rPr>
                <w:rFonts w:ascii="Times New Roman" w:hAnsi="Times New Roman"/>
                <w:b w:val="0"/>
                <w:color w:val="FFFFFF" w:themeColor="background1"/>
                <w:sz w:val="28"/>
                <w:szCs w:val="28"/>
              </w:rPr>
            </w:pPr>
            <w:r w:rsidRPr="00985071">
              <w:rPr>
                <w:rFonts w:ascii="Times New Roman" w:hAnsi="Times New Roman"/>
                <w:b w:val="0"/>
                <w:color w:val="FFFFFF" w:themeColor="background1"/>
                <w:sz w:val="28"/>
                <w:szCs w:val="28"/>
              </w:rPr>
              <w:t xml:space="preserve">ПРОЄКТ                                                                                </w:t>
            </w:r>
          </w:p>
          <w:p w:rsidR="005B632B" w:rsidRPr="00FE2124" w:rsidRDefault="005B632B" w:rsidP="00061CCB">
            <w:pPr>
              <w:spacing w:after="0" w:line="240" w:lineRule="auto"/>
              <w:ind w:left="57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DF55FB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РІШЕННЯ № </w:t>
            </w:r>
            <w:r w:rsidR="00FE21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</w:t>
            </w:r>
          </w:p>
          <w:p w:rsidR="001C117E" w:rsidRPr="00DF55FB" w:rsidRDefault="001C117E" w:rsidP="00061CCB">
            <w:pPr>
              <w:spacing w:after="0" w:line="240" w:lineRule="auto"/>
              <w:ind w:left="57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DF55FB" w:rsidRPr="00DF55FB" w:rsidTr="0079102E">
        <w:trPr>
          <w:trHeight w:val="533"/>
        </w:trPr>
        <w:tc>
          <w:tcPr>
            <w:tcW w:w="9720" w:type="dxa"/>
          </w:tcPr>
          <w:p w:rsidR="005B632B" w:rsidRPr="0070146A" w:rsidRDefault="005B632B" w:rsidP="00FE2124">
            <w:pPr>
              <w:spacing w:after="0" w:line="240" w:lineRule="auto"/>
              <w:ind w:left="57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від</w:t>
            </w: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FE2124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  <w:t>______________</w:t>
            </w:r>
            <w:r w:rsidR="00646057"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FE2124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  <w:t>2026</w:t>
            </w:r>
            <w:r w:rsidR="00646057"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року      </w:t>
            </w: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  <w:t xml:space="preserve">  </w:t>
            </w: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           </w:t>
            </w:r>
            <w:r w:rsidR="001C117E"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 </w:t>
            </w:r>
            <w:r w:rsidR="00884982"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   </w:t>
            </w:r>
            <w:r w:rsidR="001C117E"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</w:t>
            </w: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  </w:t>
            </w: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ru-RU"/>
              </w:rPr>
              <w:t xml:space="preserve">             </w:t>
            </w:r>
            <w:r w:rsidR="00D44DB2"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    </w:t>
            </w:r>
            <w:r w:rsidR="00FE2124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         </w:t>
            </w:r>
            <w:r w:rsidRPr="0070146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  м. Боярка</w:t>
            </w:r>
          </w:p>
        </w:tc>
      </w:tr>
      <w:tr w:rsidR="00DF55FB" w:rsidRPr="00DF55FB" w:rsidTr="0079102E">
        <w:trPr>
          <w:trHeight w:val="533"/>
        </w:trPr>
        <w:tc>
          <w:tcPr>
            <w:tcW w:w="9720" w:type="dxa"/>
          </w:tcPr>
          <w:p w:rsidR="005B632B" w:rsidRPr="00DF55FB" w:rsidRDefault="005B632B" w:rsidP="00061CCB">
            <w:pPr>
              <w:spacing w:after="0" w:line="240" w:lineRule="auto"/>
              <w:ind w:left="57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</w:tbl>
    <w:p w:rsidR="005B632B" w:rsidRPr="0070146A" w:rsidRDefault="00AC6AA7" w:rsidP="00D44DB2">
      <w:pPr>
        <w:pStyle w:val="FR4"/>
        <w:ind w:left="57" w:right="5243"/>
        <w:jc w:val="both"/>
        <w:rPr>
          <w:rFonts w:ascii="Times New Roman" w:hAnsi="Times New Roman"/>
          <w:b/>
          <w:sz w:val="28"/>
          <w:szCs w:val="28"/>
        </w:rPr>
      </w:pPr>
      <w:r w:rsidRPr="0070146A">
        <w:rPr>
          <w:rFonts w:ascii="Times New Roman" w:hAnsi="Times New Roman"/>
          <w:b/>
          <w:sz w:val="28"/>
          <w:szCs w:val="28"/>
        </w:rPr>
        <w:t xml:space="preserve">Про </w:t>
      </w:r>
      <w:r w:rsidR="005B632B" w:rsidRPr="0070146A">
        <w:rPr>
          <w:rFonts w:ascii="Times New Roman" w:hAnsi="Times New Roman"/>
          <w:b/>
          <w:sz w:val="28"/>
          <w:szCs w:val="28"/>
        </w:rPr>
        <w:t>присвоєння звання «Почесний житель Боярської міської територіальної громади»</w:t>
      </w:r>
      <w:r w:rsidR="00D44DB2" w:rsidRPr="0070146A">
        <w:rPr>
          <w:rFonts w:ascii="Times New Roman" w:hAnsi="Times New Roman"/>
          <w:b/>
          <w:sz w:val="28"/>
          <w:szCs w:val="28"/>
        </w:rPr>
        <w:t xml:space="preserve"> (посмертно)</w:t>
      </w:r>
    </w:p>
    <w:p w:rsidR="005B632B" w:rsidRDefault="005B632B" w:rsidP="00061CCB">
      <w:pPr>
        <w:pStyle w:val="FR4"/>
        <w:ind w:left="57"/>
        <w:rPr>
          <w:rFonts w:ascii="Times New Roman" w:hAnsi="Times New Roman"/>
          <w:sz w:val="28"/>
          <w:szCs w:val="28"/>
        </w:rPr>
      </w:pPr>
    </w:p>
    <w:p w:rsidR="007326B7" w:rsidRPr="00DF55FB" w:rsidRDefault="007326B7" w:rsidP="00061CCB">
      <w:pPr>
        <w:pStyle w:val="FR4"/>
        <w:ind w:left="57"/>
        <w:rPr>
          <w:rFonts w:ascii="Times New Roman" w:hAnsi="Times New Roman"/>
          <w:sz w:val="28"/>
          <w:szCs w:val="28"/>
        </w:rPr>
      </w:pPr>
    </w:p>
    <w:p w:rsidR="00A62022" w:rsidRPr="00DF55FB" w:rsidRDefault="005B632B" w:rsidP="00A6202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F55FB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Керуючись Законом України «Про міс</w:t>
      </w:r>
      <w:r w:rsidR="00677F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цеве самоврядування в Україні», </w:t>
      </w:r>
      <w:r w:rsidRPr="00DF55FB"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="00677F9E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F9121E" w:rsidRPr="00DF55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метою вшанування та відзначення особистостей, які </w:t>
      </w:r>
      <w:r w:rsidR="00D44DB2" w:rsidRPr="00385DCE">
        <w:rPr>
          <w:rFonts w:ascii="Times New Roman" w:eastAsia="Times New Roman" w:hAnsi="Times New Roman" w:cs="Times New Roman"/>
          <w:sz w:val="28"/>
          <w:szCs w:val="28"/>
          <w:lang w:eastAsia="uk-UA"/>
        </w:rPr>
        <w:t>виявили особисту мужність, хоробрість, відвагу</w:t>
      </w:r>
      <w:r w:rsidR="00D44DB2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D44DB2" w:rsidRPr="00385DC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проявлені під час виконання службового та громадянського обов’язку на благо громади</w:t>
      </w:r>
      <w:r w:rsidR="00D44DB2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D44DB2" w:rsidRPr="00385DC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загинули при захисті державного суверенітету</w:t>
      </w:r>
      <w:r w:rsidR="00D44DB2" w:rsidRPr="00C842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44DB2">
        <w:rPr>
          <w:rFonts w:ascii="Times New Roman" w:eastAsia="Times New Roman" w:hAnsi="Times New Roman" w:cs="Times New Roman"/>
          <w:sz w:val="28"/>
          <w:szCs w:val="28"/>
          <w:lang w:eastAsia="uk-UA"/>
        </w:rPr>
        <w:t>та</w:t>
      </w:r>
      <w:r w:rsidR="00D44DB2" w:rsidRPr="00385DC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територіальної цілісності України</w:t>
      </w:r>
      <w:r w:rsidR="00742AFD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4016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17BA" w:rsidRDefault="00BC17BA" w:rsidP="00BC17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3F4462" w:rsidRDefault="003F4462" w:rsidP="00BC17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5B632B" w:rsidRPr="00DF55FB" w:rsidRDefault="005B632B" w:rsidP="00BC17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  <w:r w:rsidRPr="00DF55F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БОЯРСЬК</w:t>
      </w:r>
      <w:r w:rsidR="0079102E" w:rsidRPr="00DF55F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А</w:t>
      </w:r>
      <w:r w:rsidRPr="00DF55F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МІСЬК</w:t>
      </w:r>
      <w:r w:rsidR="0079102E" w:rsidRPr="00DF55F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А </w:t>
      </w:r>
      <w:r w:rsidRPr="00DF55F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РАДА</w:t>
      </w:r>
    </w:p>
    <w:p w:rsidR="00F9121E" w:rsidRPr="00DF55FB" w:rsidRDefault="005B632B" w:rsidP="00BC17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  <w:r w:rsidRPr="00DF55F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ВИРІШИЛА:</w:t>
      </w:r>
    </w:p>
    <w:p w:rsidR="005B632B" w:rsidRPr="00DF55FB" w:rsidRDefault="005B632B" w:rsidP="00BC17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F9121E" w:rsidRPr="00DF55FB" w:rsidRDefault="00F9121E" w:rsidP="00BC17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F55FB">
        <w:rPr>
          <w:rFonts w:ascii="Times New Roman" w:eastAsia="Times New Roman" w:hAnsi="Times New Roman" w:cs="Times New Roman"/>
          <w:sz w:val="28"/>
          <w:szCs w:val="28"/>
          <w:lang w:eastAsia="uk-UA"/>
        </w:rPr>
        <w:t>1.</w:t>
      </w:r>
      <w:r w:rsidR="00A62022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D44D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Присвоїти </w:t>
      </w:r>
      <w:r w:rsidR="005B632B" w:rsidRPr="00DF55FB">
        <w:rPr>
          <w:rFonts w:ascii="Times New Roman" w:eastAsia="Times New Roman" w:hAnsi="Times New Roman" w:cs="Times New Roman"/>
          <w:sz w:val="28"/>
          <w:szCs w:val="28"/>
          <w:lang w:eastAsia="uk-UA"/>
        </w:rPr>
        <w:t>звання «Почесний житель</w:t>
      </w:r>
      <w:r w:rsidRPr="00DF55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45D14" w:rsidRPr="00DF55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Боярської міської </w:t>
      </w:r>
      <w:r w:rsidRPr="00DF55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територіальної громади» </w:t>
      </w:r>
      <w:r w:rsidR="00D44DB2">
        <w:rPr>
          <w:rFonts w:ascii="Times New Roman" w:eastAsia="Times New Roman" w:hAnsi="Times New Roman" w:cs="Times New Roman"/>
          <w:sz w:val="28"/>
          <w:szCs w:val="28"/>
          <w:lang w:eastAsia="uk-UA"/>
        </w:rPr>
        <w:t>(посмертно), відповідно до переліку, що додається</w:t>
      </w:r>
      <w:r w:rsidRPr="00DF55F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F9121E" w:rsidRPr="00DF55FB" w:rsidRDefault="00D44DB2" w:rsidP="00BC17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F9121E" w:rsidRPr="00DF55F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884982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F9121E" w:rsidRPr="00DF55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Дане рішення </w:t>
      </w:r>
      <w:r w:rsidR="00BC17BA">
        <w:rPr>
          <w:rFonts w:ascii="Times New Roman" w:eastAsia="Times New Roman" w:hAnsi="Times New Roman" w:cs="Times New Roman"/>
          <w:sz w:val="28"/>
          <w:szCs w:val="28"/>
          <w:lang w:eastAsia="uk-UA"/>
        </w:rPr>
        <w:t>набирає чинності</w:t>
      </w:r>
      <w:r w:rsidR="00F9121E" w:rsidRPr="00DF55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</w:t>
      </w:r>
      <w:r w:rsidR="00884982">
        <w:rPr>
          <w:rFonts w:ascii="Times New Roman" w:eastAsia="Times New Roman" w:hAnsi="Times New Roman" w:cs="Times New Roman"/>
          <w:sz w:val="28"/>
          <w:szCs w:val="28"/>
          <w:lang w:eastAsia="uk-UA"/>
        </w:rPr>
        <w:t>моменту оприлюднення</w:t>
      </w:r>
      <w:r w:rsidR="00F9121E" w:rsidRPr="00DF55F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C17BA" w:rsidRDefault="00D44DB2" w:rsidP="00707DE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DF55F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884982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F9121E" w:rsidRPr="00DF55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Контроль за виконанням цього рішення </w:t>
      </w:r>
      <w:r w:rsidR="00B9008D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залишаю за собою</w:t>
      </w:r>
      <w:r w:rsidR="005B632B" w:rsidRPr="00DF55F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8620A" w:rsidRDefault="00D8620A" w:rsidP="00707DE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8620A" w:rsidRDefault="00D8620A" w:rsidP="00707DE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8620A" w:rsidRDefault="00D8620A" w:rsidP="00707DE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07DED" w:rsidRDefault="00707DED" w:rsidP="00707DE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07DED" w:rsidRPr="00DF55FB" w:rsidRDefault="00707DED" w:rsidP="00707DE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B632B" w:rsidRDefault="005B632B" w:rsidP="00061CCB">
      <w:pPr>
        <w:pStyle w:val="FR4"/>
        <w:ind w:left="57"/>
        <w:rPr>
          <w:rFonts w:ascii="Times New Roman" w:hAnsi="Times New Roman"/>
          <w:b/>
          <w:sz w:val="28"/>
          <w:szCs w:val="28"/>
        </w:rPr>
      </w:pPr>
      <w:r w:rsidRPr="00DF55FB">
        <w:rPr>
          <w:rFonts w:ascii="Times New Roman" w:hAnsi="Times New Roman"/>
          <w:b/>
          <w:sz w:val="28"/>
          <w:szCs w:val="28"/>
        </w:rPr>
        <w:t xml:space="preserve">Міський голова                                                              </w:t>
      </w:r>
      <w:r w:rsidRPr="00DF55FB">
        <w:rPr>
          <w:rFonts w:ascii="Times New Roman" w:hAnsi="Times New Roman"/>
          <w:b/>
          <w:sz w:val="28"/>
          <w:szCs w:val="28"/>
          <w:lang w:val="ru-RU"/>
        </w:rPr>
        <w:t xml:space="preserve">     </w:t>
      </w:r>
      <w:r w:rsidRPr="00DF55FB">
        <w:rPr>
          <w:rFonts w:ascii="Times New Roman" w:hAnsi="Times New Roman"/>
          <w:b/>
          <w:sz w:val="28"/>
          <w:szCs w:val="28"/>
        </w:rPr>
        <w:t xml:space="preserve">  Олександр </w:t>
      </w:r>
      <w:r w:rsidRPr="00DF55FB">
        <w:rPr>
          <w:rFonts w:ascii="Times New Roman" w:hAnsi="Times New Roman"/>
          <w:b/>
          <w:sz w:val="28"/>
          <w:szCs w:val="28"/>
          <w:lang w:val="ru-RU"/>
        </w:rPr>
        <w:t>ЗАРУБ</w:t>
      </w:r>
      <w:r w:rsidRPr="00DF55FB">
        <w:rPr>
          <w:rFonts w:ascii="Times New Roman" w:hAnsi="Times New Roman"/>
          <w:b/>
          <w:sz w:val="28"/>
          <w:szCs w:val="28"/>
        </w:rPr>
        <w:t>ІН</w:t>
      </w:r>
    </w:p>
    <w:p w:rsidR="00D8620A" w:rsidRDefault="00D8620A" w:rsidP="00061CCB">
      <w:pPr>
        <w:pStyle w:val="FR4"/>
        <w:ind w:left="57"/>
        <w:rPr>
          <w:rFonts w:ascii="Times New Roman" w:hAnsi="Times New Roman"/>
          <w:b/>
          <w:sz w:val="28"/>
          <w:szCs w:val="28"/>
        </w:rPr>
      </w:pPr>
    </w:p>
    <w:p w:rsidR="004C5817" w:rsidRDefault="004C5817" w:rsidP="00061CCB">
      <w:pPr>
        <w:spacing w:after="0" w:line="240" w:lineRule="auto"/>
        <w:ind w:left="5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4C5817" w:rsidRDefault="004C5817" w:rsidP="00061CCB">
      <w:pPr>
        <w:spacing w:after="0" w:line="240" w:lineRule="auto"/>
        <w:ind w:left="5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0A5F79" w:rsidRDefault="000A5F7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0A5F79" w:rsidRDefault="000A5F79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AA166B" w:rsidRDefault="00AA166B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AA166B" w:rsidRDefault="00AA166B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AC6AA7" w:rsidRDefault="00AC6AA7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AC6AA7" w:rsidRDefault="00AC6AA7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AC6AA7" w:rsidRDefault="00AC6AA7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AC6AA7" w:rsidRDefault="00AC6AA7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AC6AA7" w:rsidRDefault="00AC6AA7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AC6AA7" w:rsidRDefault="00AC6AA7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AC6AA7" w:rsidRDefault="00AC6AA7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B9008D" w:rsidRDefault="00B9008D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B9008D" w:rsidRDefault="00B9008D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B9008D" w:rsidRDefault="00B9008D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B9008D" w:rsidRDefault="00B9008D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B9008D" w:rsidRPr="00D8620A" w:rsidRDefault="00B9008D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RU" w:eastAsia="uk-UA"/>
        </w:rPr>
      </w:pPr>
    </w:p>
    <w:p w:rsidR="00AA166B" w:rsidRPr="00AA166B" w:rsidRDefault="00AA166B" w:rsidP="00CA15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uk-UA"/>
        </w:rPr>
      </w:pPr>
    </w:p>
    <w:p w:rsidR="00AC6AA7" w:rsidRPr="005432FA" w:rsidRDefault="00AC6AA7" w:rsidP="00AC6AA7">
      <w:pPr>
        <w:pStyle w:val="2"/>
        <w:ind w:hanging="180"/>
        <w:rPr>
          <w:rFonts w:ascii="Times New Roman" w:hAnsi="Times New Roman"/>
          <w:sz w:val="28"/>
          <w:szCs w:val="28"/>
        </w:rPr>
      </w:pPr>
    </w:p>
    <w:p w:rsidR="005432FA" w:rsidRPr="005432FA" w:rsidRDefault="005432FA" w:rsidP="005432FA">
      <w:pPr>
        <w:pStyle w:val="aa"/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>ПІДГОТУВАВ:</w:t>
      </w:r>
    </w:p>
    <w:p w:rsidR="005432FA" w:rsidRPr="005432FA" w:rsidRDefault="005432FA" w:rsidP="005432FA">
      <w:pPr>
        <w:pStyle w:val="aa"/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 xml:space="preserve">Начальник відділу міжнародного </w:t>
      </w:r>
    </w:p>
    <w:p w:rsidR="005432FA" w:rsidRPr="005432FA" w:rsidRDefault="005432FA" w:rsidP="005432FA">
      <w:pPr>
        <w:pStyle w:val="aa"/>
      </w:pPr>
      <w:r w:rsidRPr="005432FA">
        <w:rPr>
          <w:rFonts w:ascii="Times New Roman" w:hAnsi="Times New Roman" w:cs="Times New Roman"/>
          <w:sz w:val="28"/>
          <w:szCs w:val="28"/>
        </w:rPr>
        <w:t xml:space="preserve">співробітництва та протоколу </w:t>
      </w:r>
      <w:r w:rsidRPr="005432FA">
        <w:t xml:space="preserve">                          </w:t>
      </w:r>
      <w:r>
        <w:t xml:space="preserve">                                           </w:t>
      </w:r>
      <w:r w:rsidRPr="005432FA">
        <w:rPr>
          <w:rFonts w:ascii="Times New Roman" w:hAnsi="Times New Roman" w:cs="Times New Roman"/>
          <w:sz w:val="28"/>
          <w:szCs w:val="28"/>
        </w:rPr>
        <w:t>Я.БІЛАН</w:t>
      </w:r>
    </w:p>
    <w:p w:rsidR="005432FA" w:rsidRP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</w:p>
    <w:p w:rsidR="005432FA" w:rsidRP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</w:p>
    <w:p w:rsidR="005432FA" w:rsidRP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>ПОГОДЖЕНО:</w:t>
      </w:r>
    </w:p>
    <w:p w:rsidR="005432FA" w:rsidRP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</w:p>
    <w:p w:rsidR="005432FA" w:rsidRPr="005432FA" w:rsidRDefault="005432FA" w:rsidP="005432FA">
      <w:pPr>
        <w:pStyle w:val="aa"/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>Перший заступник</w:t>
      </w:r>
    </w:p>
    <w:p w:rsidR="005432FA" w:rsidRPr="005432FA" w:rsidRDefault="005432FA" w:rsidP="005432FA">
      <w:pPr>
        <w:pStyle w:val="aa"/>
      </w:pPr>
      <w:r w:rsidRPr="005432FA">
        <w:rPr>
          <w:rFonts w:ascii="Times New Roman" w:hAnsi="Times New Roman" w:cs="Times New Roman"/>
          <w:sz w:val="28"/>
          <w:szCs w:val="28"/>
        </w:rPr>
        <w:t xml:space="preserve">міського голови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Т.КОЧКОВА</w:t>
      </w:r>
    </w:p>
    <w:p w:rsidR="005432FA" w:rsidRP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</w:p>
    <w:p w:rsidR="005432FA" w:rsidRP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</w:p>
    <w:p w:rsidR="005432FA" w:rsidRP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 w:rsidRPr="005432FA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432F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Н.УЛЬЯНОВА</w:t>
      </w:r>
      <w:r w:rsidRPr="005432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32FA" w:rsidRP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</w:p>
    <w:p w:rsidR="005432FA" w:rsidRPr="005432FA" w:rsidRDefault="005432FA" w:rsidP="005432FA">
      <w:pPr>
        <w:ind w:right="326"/>
        <w:jc w:val="both"/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 xml:space="preserve">Начальник Управління міжнародного </w:t>
      </w:r>
    </w:p>
    <w:p w:rsidR="005432FA" w:rsidRPr="005432FA" w:rsidRDefault="005432FA" w:rsidP="005432FA">
      <w:pPr>
        <w:ind w:right="326"/>
        <w:jc w:val="both"/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 xml:space="preserve">співробітництва, економічного аналізу </w:t>
      </w:r>
    </w:p>
    <w:p w:rsidR="005432FA" w:rsidRPr="005432FA" w:rsidRDefault="005432FA" w:rsidP="005432FA">
      <w:pPr>
        <w:ind w:right="326"/>
        <w:jc w:val="both"/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>та стратегічних комунікацій</w:t>
      </w:r>
      <w:r w:rsidRPr="005432FA">
        <w:rPr>
          <w:rFonts w:ascii="Times New Roman" w:hAnsi="Times New Roman" w:cs="Times New Roman"/>
          <w:sz w:val="28"/>
          <w:szCs w:val="28"/>
        </w:rPr>
        <w:tab/>
      </w:r>
      <w:r w:rsidRPr="005432FA">
        <w:rPr>
          <w:rFonts w:ascii="Times New Roman" w:hAnsi="Times New Roman" w:cs="Times New Roman"/>
          <w:sz w:val="28"/>
          <w:szCs w:val="28"/>
        </w:rPr>
        <w:tab/>
      </w:r>
      <w:r w:rsidRPr="005432FA">
        <w:rPr>
          <w:rFonts w:ascii="Times New Roman" w:hAnsi="Times New Roman" w:cs="Times New Roman"/>
          <w:sz w:val="28"/>
          <w:szCs w:val="28"/>
        </w:rPr>
        <w:tab/>
      </w:r>
      <w:r w:rsidRPr="005432FA">
        <w:rPr>
          <w:rFonts w:ascii="Times New Roman" w:hAnsi="Times New Roman" w:cs="Times New Roman"/>
          <w:sz w:val="28"/>
          <w:szCs w:val="28"/>
        </w:rPr>
        <w:tab/>
      </w:r>
      <w:r w:rsidRPr="005432FA">
        <w:rPr>
          <w:rFonts w:ascii="Times New Roman" w:hAnsi="Times New Roman" w:cs="Times New Roman"/>
          <w:sz w:val="28"/>
          <w:szCs w:val="28"/>
        </w:rPr>
        <w:tab/>
      </w:r>
      <w:r w:rsidRPr="005432FA">
        <w:rPr>
          <w:rFonts w:ascii="Times New Roman" w:hAnsi="Times New Roman" w:cs="Times New Roman"/>
          <w:sz w:val="28"/>
          <w:szCs w:val="28"/>
        </w:rPr>
        <w:tab/>
        <w:t xml:space="preserve">  О. КОВТУН</w:t>
      </w:r>
    </w:p>
    <w:p w:rsidR="005432FA" w:rsidRPr="005432FA" w:rsidRDefault="005432FA" w:rsidP="005432FA">
      <w:pPr>
        <w:rPr>
          <w:rFonts w:ascii="Times New Roman" w:hAnsi="Times New Roman" w:cs="Times New Roman"/>
          <w:sz w:val="24"/>
          <w:szCs w:val="24"/>
        </w:rPr>
      </w:pPr>
    </w:p>
    <w:p w:rsid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>Начальник юридичного відділу</w:t>
      </w:r>
      <w:r w:rsidRPr="005432FA">
        <w:rPr>
          <w:rFonts w:ascii="Times New Roman" w:hAnsi="Times New Roman" w:cs="Times New Roman"/>
          <w:sz w:val="28"/>
          <w:szCs w:val="28"/>
        </w:rPr>
        <w:tab/>
      </w:r>
      <w:r w:rsidRPr="005432FA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Л. МАРУЖЕНКО</w:t>
      </w:r>
    </w:p>
    <w:p w:rsidR="005432FA" w:rsidRP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</w:p>
    <w:p w:rsidR="005432FA" w:rsidRP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 xml:space="preserve">Головний спеціаліст з питання </w:t>
      </w:r>
    </w:p>
    <w:p w:rsidR="005432FA" w:rsidRP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  <w:r w:rsidRPr="005432FA">
        <w:rPr>
          <w:rFonts w:ascii="Times New Roman" w:hAnsi="Times New Roman" w:cs="Times New Roman"/>
          <w:sz w:val="28"/>
          <w:szCs w:val="28"/>
        </w:rPr>
        <w:t>запобігання та виявлення корупції                                            О.НАРДЕКОВА</w:t>
      </w:r>
    </w:p>
    <w:p w:rsidR="005432FA" w:rsidRPr="005432FA" w:rsidRDefault="005432FA" w:rsidP="005432FA">
      <w:pPr>
        <w:rPr>
          <w:rFonts w:ascii="Times New Roman" w:hAnsi="Times New Roman" w:cs="Times New Roman"/>
          <w:sz w:val="28"/>
          <w:szCs w:val="28"/>
        </w:rPr>
      </w:pPr>
    </w:p>
    <w:sectPr w:rsidR="005432FA" w:rsidRPr="005432FA" w:rsidSect="00290D1F">
      <w:pgSz w:w="11906" w:h="16838"/>
      <w:pgMar w:top="851" w:right="70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74107"/>
    <w:multiLevelType w:val="multilevel"/>
    <w:tmpl w:val="D0888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F53749"/>
    <w:multiLevelType w:val="multilevel"/>
    <w:tmpl w:val="3142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E24BD7"/>
    <w:multiLevelType w:val="multilevel"/>
    <w:tmpl w:val="6EC033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212529"/>
      </w:rPr>
    </w:lvl>
    <w:lvl w:ilvl="1">
      <w:start w:val="4"/>
      <w:numFmt w:val="decimal"/>
      <w:lvlText w:val="%1.%2"/>
      <w:lvlJc w:val="left"/>
      <w:pPr>
        <w:ind w:left="-66" w:hanging="360"/>
      </w:pPr>
      <w:rPr>
        <w:rFonts w:hint="default"/>
        <w:color w:val="212529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  <w:color w:val="212529"/>
      </w:rPr>
    </w:lvl>
    <w:lvl w:ilvl="3">
      <w:start w:val="1"/>
      <w:numFmt w:val="decimal"/>
      <w:lvlText w:val="%1.%2.%3.%4"/>
      <w:lvlJc w:val="left"/>
      <w:pPr>
        <w:ind w:left="-198" w:hanging="1080"/>
      </w:pPr>
      <w:rPr>
        <w:rFonts w:hint="default"/>
        <w:color w:val="212529"/>
      </w:rPr>
    </w:lvl>
    <w:lvl w:ilvl="4">
      <w:start w:val="1"/>
      <w:numFmt w:val="decimal"/>
      <w:lvlText w:val="%1.%2.%3.%4.%5"/>
      <w:lvlJc w:val="left"/>
      <w:pPr>
        <w:ind w:left="-624" w:hanging="1080"/>
      </w:pPr>
      <w:rPr>
        <w:rFonts w:hint="default"/>
        <w:color w:val="212529"/>
      </w:rPr>
    </w:lvl>
    <w:lvl w:ilvl="5">
      <w:start w:val="1"/>
      <w:numFmt w:val="decimal"/>
      <w:lvlText w:val="%1.%2.%3.%4.%5.%6"/>
      <w:lvlJc w:val="left"/>
      <w:pPr>
        <w:ind w:left="-690" w:hanging="1440"/>
      </w:pPr>
      <w:rPr>
        <w:rFonts w:hint="default"/>
        <w:color w:val="212529"/>
      </w:rPr>
    </w:lvl>
    <w:lvl w:ilvl="6">
      <w:start w:val="1"/>
      <w:numFmt w:val="decimal"/>
      <w:lvlText w:val="%1.%2.%3.%4.%5.%6.%7"/>
      <w:lvlJc w:val="left"/>
      <w:pPr>
        <w:ind w:left="-1116" w:hanging="1440"/>
      </w:pPr>
      <w:rPr>
        <w:rFonts w:hint="default"/>
        <w:color w:val="212529"/>
      </w:rPr>
    </w:lvl>
    <w:lvl w:ilvl="7">
      <w:start w:val="1"/>
      <w:numFmt w:val="decimal"/>
      <w:lvlText w:val="%1.%2.%3.%4.%5.%6.%7.%8"/>
      <w:lvlJc w:val="left"/>
      <w:pPr>
        <w:ind w:left="-1182" w:hanging="1800"/>
      </w:pPr>
      <w:rPr>
        <w:rFonts w:hint="default"/>
        <w:color w:val="212529"/>
      </w:rPr>
    </w:lvl>
    <w:lvl w:ilvl="8">
      <w:start w:val="1"/>
      <w:numFmt w:val="decimal"/>
      <w:lvlText w:val="%1.%2.%3.%4.%5.%6.%7.%8.%9"/>
      <w:lvlJc w:val="left"/>
      <w:pPr>
        <w:ind w:left="-1248" w:hanging="2160"/>
      </w:pPr>
      <w:rPr>
        <w:rFonts w:hint="default"/>
        <w:color w:val="212529"/>
      </w:rPr>
    </w:lvl>
  </w:abstractNum>
  <w:abstractNum w:abstractNumId="3" w15:restartNumberingAfterBreak="0">
    <w:nsid w:val="32DC6B98"/>
    <w:multiLevelType w:val="hybridMultilevel"/>
    <w:tmpl w:val="D7F8CCA8"/>
    <w:lvl w:ilvl="0" w:tplc="382411B2">
      <w:start w:val="5"/>
      <w:numFmt w:val="bullet"/>
      <w:lvlText w:val="-"/>
      <w:lvlJc w:val="left"/>
      <w:pPr>
        <w:ind w:left="777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38C51087"/>
    <w:multiLevelType w:val="multilevel"/>
    <w:tmpl w:val="9712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AB0B19"/>
    <w:multiLevelType w:val="multilevel"/>
    <w:tmpl w:val="DD96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9877C8"/>
    <w:multiLevelType w:val="multilevel"/>
    <w:tmpl w:val="3142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BC2841"/>
    <w:multiLevelType w:val="multilevel"/>
    <w:tmpl w:val="DECA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C41D48"/>
    <w:multiLevelType w:val="multilevel"/>
    <w:tmpl w:val="3142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381A40"/>
    <w:multiLevelType w:val="multilevel"/>
    <w:tmpl w:val="687E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880D5D"/>
    <w:multiLevelType w:val="multilevel"/>
    <w:tmpl w:val="B9CC7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31D69"/>
    <w:multiLevelType w:val="multilevel"/>
    <w:tmpl w:val="D4CC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1D4453"/>
    <w:multiLevelType w:val="multilevel"/>
    <w:tmpl w:val="C80C0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10"/>
  </w:num>
  <w:num w:numId="9">
    <w:abstractNumId w:val="2"/>
  </w:num>
  <w:num w:numId="10">
    <w:abstractNumId w:val="1"/>
  </w:num>
  <w:num w:numId="11">
    <w:abstractNumId w:val="8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21E"/>
    <w:rsid w:val="00012F85"/>
    <w:rsid w:val="00046E1E"/>
    <w:rsid w:val="00061CCB"/>
    <w:rsid w:val="000A5F79"/>
    <w:rsid w:val="000B6987"/>
    <w:rsid w:val="000F0592"/>
    <w:rsid w:val="001275BB"/>
    <w:rsid w:val="00183BD2"/>
    <w:rsid w:val="001C117E"/>
    <w:rsid w:val="001E07E1"/>
    <w:rsid w:val="0022028F"/>
    <w:rsid w:val="00220CC7"/>
    <w:rsid w:val="0022206D"/>
    <w:rsid w:val="00234E80"/>
    <w:rsid w:val="002417A6"/>
    <w:rsid w:val="0026073C"/>
    <w:rsid w:val="002862B3"/>
    <w:rsid w:val="00290D1F"/>
    <w:rsid w:val="002D3930"/>
    <w:rsid w:val="002D7595"/>
    <w:rsid w:val="00350DF3"/>
    <w:rsid w:val="003639EC"/>
    <w:rsid w:val="0037107F"/>
    <w:rsid w:val="003D7757"/>
    <w:rsid w:val="003E6D6C"/>
    <w:rsid w:val="003F4462"/>
    <w:rsid w:val="004016DC"/>
    <w:rsid w:val="0041483F"/>
    <w:rsid w:val="004537FF"/>
    <w:rsid w:val="00476172"/>
    <w:rsid w:val="004B1752"/>
    <w:rsid w:val="004C5817"/>
    <w:rsid w:val="004E0EDD"/>
    <w:rsid w:val="004F7EAD"/>
    <w:rsid w:val="0053594C"/>
    <w:rsid w:val="005432FA"/>
    <w:rsid w:val="00582EFA"/>
    <w:rsid w:val="005B632B"/>
    <w:rsid w:val="00626D7E"/>
    <w:rsid w:val="0063099F"/>
    <w:rsid w:val="00646057"/>
    <w:rsid w:val="00674DA9"/>
    <w:rsid w:val="00677F9E"/>
    <w:rsid w:val="0070146A"/>
    <w:rsid w:val="00707DED"/>
    <w:rsid w:val="00716D45"/>
    <w:rsid w:val="007326B7"/>
    <w:rsid w:val="00742AFD"/>
    <w:rsid w:val="0079102E"/>
    <w:rsid w:val="007F348A"/>
    <w:rsid w:val="008561A1"/>
    <w:rsid w:val="00865BAB"/>
    <w:rsid w:val="00884982"/>
    <w:rsid w:val="008B2EB7"/>
    <w:rsid w:val="008D7296"/>
    <w:rsid w:val="008F4FDD"/>
    <w:rsid w:val="00985071"/>
    <w:rsid w:val="009A5D27"/>
    <w:rsid w:val="009E4F14"/>
    <w:rsid w:val="00A62022"/>
    <w:rsid w:val="00A81A42"/>
    <w:rsid w:val="00A93D64"/>
    <w:rsid w:val="00AA166B"/>
    <w:rsid w:val="00AB3D2E"/>
    <w:rsid w:val="00AB44B5"/>
    <w:rsid w:val="00AC6AA7"/>
    <w:rsid w:val="00AD02C5"/>
    <w:rsid w:val="00AF3E84"/>
    <w:rsid w:val="00B21B1E"/>
    <w:rsid w:val="00B66D1C"/>
    <w:rsid w:val="00B73A8F"/>
    <w:rsid w:val="00B9008D"/>
    <w:rsid w:val="00BB6F2C"/>
    <w:rsid w:val="00BC17BA"/>
    <w:rsid w:val="00C42B56"/>
    <w:rsid w:val="00C6673C"/>
    <w:rsid w:val="00C84212"/>
    <w:rsid w:val="00C87856"/>
    <w:rsid w:val="00CA1516"/>
    <w:rsid w:val="00CA7D12"/>
    <w:rsid w:val="00CB13C2"/>
    <w:rsid w:val="00CB618C"/>
    <w:rsid w:val="00CC525B"/>
    <w:rsid w:val="00CF50E3"/>
    <w:rsid w:val="00D05DE3"/>
    <w:rsid w:val="00D4022D"/>
    <w:rsid w:val="00D44DB2"/>
    <w:rsid w:val="00D8620A"/>
    <w:rsid w:val="00DF55FB"/>
    <w:rsid w:val="00E46429"/>
    <w:rsid w:val="00E51733"/>
    <w:rsid w:val="00E63CA4"/>
    <w:rsid w:val="00EB497E"/>
    <w:rsid w:val="00EE7287"/>
    <w:rsid w:val="00F00C03"/>
    <w:rsid w:val="00F06A21"/>
    <w:rsid w:val="00F45D14"/>
    <w:rsid w:val="00F9121E"/>
    <w:rsid w:val="00FA5319"/>
    <w:rsid w:val="00FE2124"/>
    <w:rsid w:val="00FF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71150"/>
  <w15:docId w15:val="{70C5D1DF-EF54-446E-822E-DEBD8C960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1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F9121E"/>
    <w:rPr>
      <w:b/>
      <w:bCs/>
    </w:rPr>
  </w:style>
  <w:style w:type="paragraph" w:styleId="a5">
    <w:name w:val="List Paragraph"/>
    <w:basedOn w:val="a"/>
    <w:uiPriority w:val="34"/>
    <w:qFormat/>
    <w:rsid w:val="00CA7D12"/>
    <w:pPr>
      <w:ind w:left="720"/>
      <w:contextualSpacing/>
    </w:pPr>
  </w:style>
  <w:style w:type="paragraph" w:styleId="a6">
    <w:name w:val="Subtitle"/>
    <w:basedOn w:val="a"/>
    <w:link w:val="a7"/>
    <w:qFormat/>
    <w:rsid w:val="005B632B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0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5B632B"/>
    <w:rPr>
      <w:rFonts w:ascii="Bookman Old Style" w:eastAsia="Times New Roman" w:hAnsi="Bookman Old Style" w:cs="Times New Roman"/>
      <w:b/>
      <w:sz w:val="20"/>
      <w:szCs w:val="20"/>
      <w:lang w:eastAsia="ru-RU"/>
    </w:rPr>
  </w:style>
  <w:style w:type="paragraph" w:customStyle="1" w:styleId="FR4">
    <w:name w:val="FR4"/>
    <w:rsid w:val="005B632B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">
    <w:name w:val="Обычный1"/>
    <w:rsid w:val="005B632B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41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17A6"/>
    <w:rPr>
      <w:rFonts w:ascii="Segoe UI" w:hAnsi="Segoe UI" w:cs="Segoe UI"/>
      <w:sz w:val="18"/>
      <w:szCs w:val="18"/>
    </w:rPr>
  </w:style>
  <w:style w:type="paragraph" w:customStyle="1" w:styleId="2">
    <w:name w:val="Обычный2"/>
    <w:rsid w:val="00AC6AA7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a">
    <w:name w:val="No Spacing"/>
    <w:uiPriority w:val="1"/>
    <w:qFormat/>
    <w:rsid w:val="005432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0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859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2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1231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43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08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53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53860">
              <w:marLeft w:val="0"/>
              <w:marRight w:val="0"/>
              <w:marTop w:val="4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56105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163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1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2B2E4-290E-4085-B9DF-029CE209E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1146</Words>
  <Characters>654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Марина Кляпка</cp:lastModifiedBy>
  <cp:revision>3</cp:revision>
  <cp:lastPrinted>2025-11-20T11:47:00Z</cp:lastPrinted>
  <dcterms:created xsi:type="dcterms:W3CDTF">2026-07-20T08:03:00Z</dcterms:created>
  <dcterms:modified xsi:type="dcterms:W3CDTF">2026-08-17T13:31:00Z</dcterms:modified>
</cp:coreProperties>
</file>