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714" w:tblpY="601"/>
        <w:tblW w:w="10627" w:type="dxa"/>
        <w:tblLayout w:type="fixed"/>
        <w:tblLook w:val="04A0" w:firstRow="1" w:lastRow="0" w:firstColumn="1" w:lastColumn="0" w:noHBand="0" w:noVBand="1"/>
      </w:tblPr>
      <w:tblGrid>
        <w:gridCol w:w="1129"/>
        <w:gridCol w:w="7371"/>
        <w:gridCol w:w="2127"/>
      </w:tblGrid>
      <w:tr w:rsidR="0017349F" w:rsidRPr="00EB4CEC" w:rsidTr="00935E6D">
        <w:trPr>
          <w:trHeight w:val="293"/>
        </w:trPr>
        <w:tc>
          <w:tcPr>
            <w:tcW w:w="1129" w:type="dxa"/>
            <w:vAlign w:val="center"/>
          </w:tcPr>
          <w:p w:rsidR="0017349F" w:rsidRPr="00EB4CEC" w:rsidRDefault="0017349F" w:rsidP="00935E6D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4CE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71" w:type="dxa"/>
            <w:vAlign w:val="center"/>
          </w:tcPr>
          <w:p w:rsidR="0017349F" w:rsidRPr="0017349F" w:rsidRDefault="0017349F" w:rsidP="00935E6D">
            <w:pPr>
              <w:tabs>
                <w:tab w:val="left" w:pos="7513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17349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Анонси</w:t>
            </w:r>
            <w:proofErr w:type="spellEnd"/>
            <w:r w:rsidRPr="0017349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7349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засідань</w:t>
            </w:r>
            <w:proofErr w:type="spellEnd"/>
            <w:r w:rsidRPr="0017349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17349F" w:rsidRPr="00C03208" w:rsidRDefault="0017349F" w:rsidP="00935E6D">
            <w:pPr>
              <w:tabs>
                <w:tab w:val="left" w:pos="751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(м. Боярка, </w:t>
            </w:r>
            <w:proofErr w:type="spellStart"/>
            <w:r w:rsidRPr="001734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</w:t>
            </w:r>
            <w:proofErr w:type="spellEnd"/>
            <w:r w:rsidRPr="001734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C03208">
              <w:rPr>
                <w:rFonts w:ascii="Times New Roman" w:hAnsi="Times New Roman" w:cs="Times New Roman"/>
                <w:sz w:val="24"/>
                <w:szCs w:val="24"/>
              </w:rPr>
              <w:t>М.Грушевського</w:t>
            </w:r>
            <w:proofErr w:type="spellEnd"/>
            <w:r w:rsidRPr="00C03208">
              <w:rPr>
                <w:rFonts w:ascii="Times New Roman" w:hAnsi="Times New Roman" w:cs="Times New Roman"/>
                <w:sz w:val="24"/>
                <w:szCs w:val="24"/>
              </w:rPr>
              <w:t xml:space="preserve">, 39, </w:t>
            </w:r>
            <w:proofErr w:type="spellStart"/>
            <w:r w:rsidRPr="00C03208">
              <w:rPr>
                <w:rFonts w:ascii="Times New Roman" w:hAnsi="Times New Roman" w:cs="Times New Roman"/>
                <w:sz w:val="24"/>
                <w:szCs w:val="24"/>
              </w:rPr>
              <w:t>сесійна</w:t>
            </w:r>
            <w:proofErr w:type="spellEnd"/>
            <w:r w:rsidRPr="00C03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3208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  <w:r w:rsidRPr="00C032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vAlign w:val="center"/>
          </w:tcPr>
          <w:p w:rsidR="0017349F" w:rsidRDefault="0017349F" w:rsidP="00935E6D">
            <w:pPr>
              <w:ind w:firstLine="17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  <w:p w:rsidR="0017349F" w:rsidRPr="00EB4CEC" w:rsidRDefault="0017349F" w:rsidP="00935E6D">
            <w:pPr>
              <w:ind w:firstLine="17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Час</w:t>
            </w:r>
            <w:proofErr w:type="spellEnd"/>
          </w:p>
        </w:tc>
      </w:tr>
      <w:tr w:rsidR="0017349F" w:rsidRPr="00800C8F" w:rsidTr="00935E6D">
        <w:trPr>
          <w:trHeight w:val="293"/>
        </w:trPr>
        <w:tc>
          <w:tcPr>
            <w:tcW w:w="1129" w:type="dxa"/>
            <w:vAlign w:val="center"/>
          </w:tcPr>
          <w:p w:rsidR="0017349F" w:rsidRPr="00EB4CEC" w:rsidRDefault="0017349F" w:rsidP="00935E6D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1.</w:t>
            </w:r>
          </w:p>
        </w:tc>
        <w:tc>
          <w:tcPr>
            <w:tcW w:w="7371" w:type="dxa"/>
            <w:vAlign w:val="center"/>
          </w:tcPr>
          <w:p w:rsidR="0017349F" w:rsidRDefault="00154114" w:rsidP="00935E6D">
            <w:pPr>
              <w:tabs>
                <w:tab w:val="left" w:pos="7513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Засідання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600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поза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чергової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8</w:t>
            </w:r>
            <w:r w:rsidR="003600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8</w:t>
            </w:r>
            <w:r w:rsidR="001734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734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сесії</w:t>
            </w:r>
            <w:proofErr w:type="spellEnd"/>
            <w:r w:rsidR="001734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734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Боярської</w:t>
            </w:r>
            <w:proofErr w:type="spellEnd"/>
            <w:r w:rsidR="001734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734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міської</w:t>
            </w:r>
            <w:proofErr w:type="spellEnd"/>
            <w:r w:rsidR="001734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734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ради</w:t>
            </w:r>
            <w:proofErr w:type="spellEnd"/>
            <w:r w:rsidR="001734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VІІІ </w:t>
            </w:r>
            <w:proofErr w:type="spellStart"/>
            <w:r w:rsidR="001734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скликання</w:t>
            </w:r>
            <w:proofErr w:type="spellEnd"/>
          </w:p>
        </w:tc>
        <w:tc>
          <w:tcPr>
            <w:tcW w:w="2127" w:type="dxa"/>
            <w:vAlign w:val="center"/>
          </w:tcPr>
          <w:p w:rsidR="0017349F" w:rsidRPr="00787445" w:rsidRDefault="0036001C" w:rsidP="00935E6D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08</w:t>
            </w:r>
            <w:r w:rsidR="00B55772" w:rsidRPr="0078744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154114" w:rsidRPr="0078744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  <w:r w:rsidR="0088640C" w:rsidRPr="00787445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  <w:r w:rsidR="00C55E5A" w:rsidRPr="0078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7349F" w:rsidRPr="00787445" w:rsidRDefault="0036001C" w:rsidP="00935E6D">
            <w:pPr>
              <w:ind w:firstLine="174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09</w:t>
            </w:r>
            <w:r w:rsidR="0017349F" w:rsidRPr="00787445">
              <w:rPr>
                <w:rFonts w:ascii="Times New Roman" w:eastAsia="Calibri" w:hAnsi="Times New Roman" w:cs="Times New Roman"/>
                <w:sz w:val="28"/>
                <w:szCs w:val="28"/>
              </w:rPr>
              <w:t>:00</w:t>
            </w:r>
          </w:p>
        </w:tc>
      </w:tr>
      <w:tr w:rsidR="0017349F" w:rsidRPr="00C55E5A" w:rsidTr="00935E6D">
        <w:trPr>
          <w:trHeight w:val="588"/>
        </w:trPr>
        <w:tc>
          <w:tcPr>
            <w:tcW w:w="1129" w:type="dxa"/>
            <w:vAlign w:val="center"/>
          </w:tcPr>
          <w:p w:rsidR="0017349F" w:rsidRPr="00EB4CEC" w:rsidRDefault="0017349F" w:rsidP="00935E6D">
            <w:pPr>
              <w:ind w:left="873" w:right="34" w:hanging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  <w:vAlign w:val="center"/>
          </w:tcPr>
          <w:p w:rsidR="0017349F" w:rsidRPr="002062C8" w:rsidRDefault="0017349F" w:rsidP="00935E6D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Засідання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Погоджувальної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ради</w:t>
            </w:r>
            <w:proofErr w:type="spellEnd"/>
          </w:p>
        </w:tc>
        <w:tc>
          <w:tcPr>
            <w:tcW w:w="2127" w:type="dxa"/>
            <w:vAlign w:val="center"/>
          </w:tcPr>
          <w:p w:rsidR="0017349F" w:rsidRPr="00787445" w:rsidRDefault="0017349F" w:rsidP="00935E6D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C55E5A" w:rsidRPr="0078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55772" w:rsidRPr="0078744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6001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08</w:t>
            </w:r>
            <w:r w:rsidR="008666FB" w:rsidRPr="0078744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154114" w:rsidRPr="0078744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36001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  <w:r w:rsidR="0088640C" w:rsidRPr="00787445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  <w:r w:rsidR="00C55E5A" w:rsidRPr="0078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7349F" w:rsidRPr="00787445" w:rsidRDefault="0017349F" w:rsidP="00C55E5A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8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="0036001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08:45</w:t>
            </w:r>
          </w:p>
        </w:tc>
      </w:tr>
      <w:tr w:rsidR="0017349F" w:rsidRPr="002E3277" w:rsidTr="00935E6D">
        <w:trPr>
          <w:trHeight w:val="1120"/>
        </w:trPr>
        <w:tc>
          <w:tcPr>
            <w:tcW w:w="1129" w:type="dxa"/>
            <w:vAlign w:val="center"/>
          </w:tcPr>
          <w:p w:rsidR="0017349F" w:rsidRPr="00EB4CEC" w:rsidRDefault="0036001C" w:rsidP="00935E6D">
            <w:pPr>
              <w:ind w:firstLine="306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  <w:r w:rsidR="0017349F"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  <w:vAlign w:val="center"/>
          </w:tcPr>
          <w:p w:rsidR="0017349F" w:rsidRPr="00EB4CEC" w:rsidRDefault="0017349F" w:rsidP="00935E6D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Засідання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постійної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депутатської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комісії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Боярської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ради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VІІІ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скликання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 </w:t>
            </w:r>
            <w:proofErr w:type="spellStart"/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>питань</w:t>
            </w:r>
            <w:proofErr w:type="spellEnd"/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>реалізації</w:t>
            </w:r>
            <w:proofErr w:type="spellEnd"/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>регуляторної</w:t>
            </w:r>
            <w:proofErr w:type="spellEnd"/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>політики</w:t>
            </w:r>
            <w:proofErr w:type="spellEnd"/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>сфері</w:t>
            </w:r>
            <w:proofErr w:type="spellEnd"/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>господарської</w:t>
            </w:r>
            <w:proofErr w:type="spellEnd"/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>діяльності</w:t>
            </w:r>
            <w:proofErr w:type="spellEnd"/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>фінансів</w:t>
            </w:r>
            <w:proofErr w:type="spellEnd"/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>бюджету</w:t>
            </w:r>
            <w:proofErr w:type="spellEnd"/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>соціально-економічного</w:t>
            </w:r>
            <w:proofErr w:type="spellEnd"/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>розвитку</w:t>
            </w:r>
            <w:proofErr w:type="spellEnd"/>
          </w:p>
        </w:tc>
        <w:tc>
          <w:tcPr>
            <w:tcW w:w="2127" w:type="dxa"/>
            <w:vAlign w:val="center"/>
          </w:tcPr>
          <w:p w:rsidR="0017349F" w:rsidRPr="00787445" w:rsidRDefault="00787445" w:rsidP="00180AB8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600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="0036001C" w:rsidRPr="0036001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07.</w:t>
            </w:r>
            <w:r w:rsidR="008A7BB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09</w:t>
            </w:r>
            <w:r w:rsidR="00B55772" w:rsidRPr="0078744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D45277" w:rsidRPr="00787445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D45277" w:rsidRPr="0078744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  <w:p w:rsidR="0017349F" w:rsidRPr="004B1B03" w:rsidRDefault="0036001C" w:rsidP="00935E6D">
            <w:pPr>
              <w:ind w:firstLine="0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</w:t>
            </w:r>
            <w:r w:rsidR="00D45277" w:rsidRPr="00787445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="00D45277" w:rsidRPr="0078744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  <w:r w:rsidR="0017349F" w:rsidRPr="0078744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17349F" w:rsidRPr="008660E5" w:rsidRDefault="0017349F" w:rsidP="0017349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35E6D" w:rsidRDefault="00935E6D"/>
    <w:sectPr w:rsidR="00935E6D" w:rsidSect="00935E6D">
      <w:pgSz w:w="12240" w:h="15840"/>
      <w:pgMar w:top="1134" w:right="104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49F"/>
    <w:rsid w:val="00154114"/>
    <w:rsid w:val="0017097D"/>
    <w:rsid w:val="0017349F"/>
    <w:rsid w:val="00180AB8"/>
    <w:rsid w:val="002409E7"/>
    <w:rsid w:val="00250063"/>
    <w:rsid w:val="002B32B2"/>
    <w:rsid w:val="0036001C"/>
    <w:rsid w:val="00383404"/>
    <w:rsid w:val="00384E98"/>
    <w:rsid w:val="00404219"/>
    <w:rsid w:val="00423ACC"/>
    <w:rsid w:val="004B1B03"/>
    <w:rsid w:val="004E0057"/>
    <w:rsid w:val="00552A11"/>
    <w:rsid w:val="00560BBD"/>
    <w:rsid w:val="005A789B"/>
    <w:rsid w:val="00662606"/>
    <w:rsid w:val="006F3D3C"/>
    <w:rsid w:val="00711227"/>
    <w:rsid w:val="00787445"/>
    <w:rsid w:val="007A51D2"/>
    <w:rsid w:val="008660E5"/>
    <w:rsid w:val="008666FB"/>
    <w:rsid w:val="0088640C"/>
    <w:rsid w:val="008A7BB0"/>
    <w:rsid w:val="008D3191"/>
    <w:rsid w:val="00935E6D"/>
    <w:rsid w:val="009A32AF"/>
    <w:rsid w:val="00A25401"/>
    <w:rsid w:val="00A300FC"/>
    <w:rsid w:val="00A51EE8"/>
    <w:rsid w:val="00AC3A0C"/>
    <w:rsid w:val="00B55772"/>
    <w:rsid w:val="00B95686"/>
    <w:rsid w:val="00BB586B"/>
    <w:rsid w:val="00BD7A74"/>
    <w:rsid w:val="00C55E5A"/>
    <w:rsid w:val="00D45277"/>
    <w:rsid w:val="00D85EEE"/>
    <w:rsid w:val="00DC5E0E"/>
    <w:rsid w:val="00DE4A29"/>
    <w:rsid w:val="00EA1773"/>
    <w:rsid w:val="00EA7F65"/>
    <w:rsid w:val="00EC6306"/>
    <w:rsid w:val="00EC658F"/>
    <w:rsid w:val="00ED6055"/>
    <w:rsid w:val="00F22506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7D0B0"/>
  <w15:chartTrackingRefBased/>
  <w15:docId w15:val="{718913C9-0D16-4D80-AA0F-E02985C5F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49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49F"/>
    <w:pPr>
      <w:spacing w:after="0" w:line="24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7349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55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5E5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314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Козяровська</dc:creator>
  <cp:keywords/>
  <dc:description/>
  <cp:lastModifiedBy>Альона Козяровська</cp:lastModifiedBy>
  <cp:revision>33</cp:revision>
  <cp:lastPrinted>2026-03-03T11:40:00Z</cp:lastPrinted>
  <dcterms:created xsi:type="dcterms:W3CDTF">2025-08-14T08:36:00Z</dcterms:created>
  <dcterms:modified xsi:type="dcterms:W3CDTF">2026-09-07T10:42:00Z</dcterms:modified>
</cp:coreProperties>
</file>